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D386" w14:textId="4A273F46" w:rsidR="00DF49D2" w:rsidRPr="004C0087" w:rsidRDefault="00BA59C8" w:rsidP="00D42A7E">
      <w:pPr>
        <w:jc w:val="center"/>
        <w:rPr>
          <w:rFonts w:ascii="標楷體" w:eastAsia="標楷體" w:hAnsi="標楷體"/>
          <w:sz w:val="36"/>
        </w:rPr>
      </w:pPr>
      <w:r w:rsidRPr="004C0087">
        <w:rPr>
          <w:rFonts w:eastAsia="標楷體" w:hint="eastAsia"/>
          <w:b/>
          <w:bCs/>
          <w:sz w:val="32"/>
        </w:rPr>
        <w:t>花蓮</w:t>
      </w:r>
      <w:r w:rsidR="00DA1D78" w:rsidRPr="004C0087">
        <w:rPr>
          <w:rFonts w:eastAsia="標楷體" w:hint="eastAsia"/>
          <w:b/>
          <w:bCs/>
          <w:sz w:val="32"/>
        </w:rPr>
        <w:t>縣</w:t>
      </w:r>
      <w:r w:rsidRPr="004C0087">
        <w:rPr>
          <w:rFonts w:eastAsia="標楷體" w:hint="eastAsia"/>
          <w:b/>
          <w:bCs/>
          <w:sz w:val="32"/>
        </w:rPr>
        <w:t>學生</w:t>
      </w:r>
      <w:r w:rsidR="00DA1D78" w:rsidRPr="004C0087">
        <w:rPr>
          <w:rFonts w:eastAsia="標楷體" w:hint="eastAsia"/>
          <w:b/>
          <w:bCs/>
          <w:sz w:val="32"/>
        </w:rPr>
        <w:t>輔導</w:t>
      </w:r>
      <w:r w:rsidRPr="004C0087">
        <w:rPr>
          <w:rFonts w:eastAsia="標楷體" w:hint="eastAsia"/>
          <w:b/>
          <w:bCs/>
          <w:sz w:val="32"/>
        </w:rPr>
        <w:t>諮商中心</w:t>
      </w:r>
      <w:r w:rsidR="00A6447B" w:rsidRPr="004C0087">
        <w:rPr>
          <w:rFonts w:eastAsia="標楷體" w:hint="eastAsia"/>
          <w:b/>
          <w:bCs/>
          <w:sz w:val="32"/>
          <w:u w:val="single"/>
        </w:rPr>
        <w:t>心理師</w:t>
      </w:r>
      <w:r w:rsidRPr="004C0087">
        <w:rPr>
          <w:rFonts w:eastAsia="標楷體" w:hint="eastAsia"/>
          <w:b/>
          <w:bCs/>
          <w:sz w:val="32"/>
        </w:rPr>
        <w:t>服務</w:t>
      </w:r>
      <w:r w:rsidR="00A6171E" w:rsidRPr="004C0087">
        <w:rPr>
          <w:rFonts w:eastAsia="標楷體" w:hint="eastAsia"/>
          <w:b/>
          <w:sz w:val="32"/>
        </w:rPr>
        <w:t>回饋</w:t>
      </w:r>
      <w:r w:rsidRPr="004C0087">
        <w:rPr>
          <w:rFonts w:eastAsia="標楷體" w:hint="eastAsia"/>
          <w:b/>
          <w:sz w:val="32"/>
        </w:rPr>
        <w:t>表</w:t>
      </w:r>
      <w:r w:rsidR="00DF49D2" w:rsidRPr="004C0087">
        <w:rPr>
          <w:rFonts w:ascii="標楷體" w:eastAsia="標楷體" w:hAnsi="標楷體" w:hint="eastAsia"/>
          <w:sz w:val="36"/>
        </w:rPr>
        <w:t>-</w:t>
      </w:r>
      <w:r w:rsidR="00DF49D2" w:rsidRPr="004C0087">
        <w:rPr>
          <w:rFonts w:ascii="標楷體" w:eastAsia="標楷體" w:hAnsi="標楷體" w:hint="eastAsia"/>
          <w:b/>
          <w:sz w:val="32"/>
          <w:szCs w:val="32"/>
        </w:rPr>
        <w:t>國</w:t>
      </w:r>
      <w:r w:rsidR="00360D7C" w:rsidRPr="004C0087">
        <w:rPr>
          <w:rFonts w:ascii="標楷體" w:eastAsia="標楷體" w:hAnsi="標楷體" w:hint="eastAsia"/>
          <w:b/>
          <w:sz w:val="32"/>
          <w:szCs w:val="32"/>
        </w:rPr>
        <w:t>小</w:t>
      </w:r>
      <w:r w:rsidR="00DF49D2" w:rsidRPr="004C0087">
        <w:rPr>
          <w:rFonts w:ascii="標楷體" w:eastAsia="標楷體" w:hAnsi="標楷體" w:hint="eastAsia"/>
          <w:b/>
          <w:sz w:val="32"/>
          <w:szCs w:val="32"/>
        </w:rPr>
        <w:t>版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0"/>
      </w:tblGrid>
      <w:tr w:rsidR="00DF49D2" w:rsidRPr="004C0087" w14:paraId="331B23D2" w14:textId="77777777">
        <w:tc>
          <w:tcPr>
            <w:tcW w:w="5000" w:type="pct"/>
          </w:tcPr>
          <w:p w14:paraId="05D92A9E" w14:textId="77777777" w:rsidR="00B2040D" w:rsidRPr="004C0087" w:rsidRDefault="00B2040D" w:rsidP="00B2040D">
            <w:pPr>
              <w:spacing w:line="400" w:lineRule="exact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親愛的同學：</w:t>
            </w:r>
          </w:p>
          <w:p w14:paraId="217C4247" w14:textId="04AC38DC" w:rsidR="00B2040D" w:rsidRPr="004C0087" w:rsidRDefault="00B2040D" w:rsidP="00B2040D">
            <w:pPr>
              <w:spacing w:line="400" w:lineRule="exact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 xml:space="preserve">    你接受諮商服務已有一段時間，我們非常重視你心中的感受與想法，</w:t>
            </w:r>
            <w:r w:rsidR="000A2ADC" w:rsidRPr="004C0087">
              <w:rPr>
                <w:rFonts w:ascii="標楷體" w:eastAsia="標楷體" w:hAnsi="標楷體" w:hint="eastAsia"/>
              </w:rPr>
              <w:t>這些感覺對你或對心理師都非常重要</w:t>
            </w:r>
            <w:r w:rsidRPr="004C0087">
              <w:rPr>
                <w:rFonts w:ascii="標楷體" w:eastAsia="標楷體" w:hAnsi="標楷體" w:hint="eastAsia"/>
              </w:rPr>
              <w:t>。</w:t>
            </w:r>
            <w:r w:rsidR="00BA65A8" w:rsidRPr="004C0087">
              <w:rPr>
                <w:rFonts w:ascii="標楷體" w:eastAsia="標楷體" w:hAnsi="標楷體" w:hint="eastAsia"/>
              </w:rPr>
              <w:t>以下</w:t>
            </w:r>
            <w:r w:rsidR="000A2ADC" w:rsidRPr="004C0087">
              <w:rPr>
                <w:rFonts w:ascii="標楷體" w:eastAsia="標楷體" w:hAnsi="標楷體" w:hint="eastAsia"/>
              </w:rPr>
              <w:t>問題沒有標準答案，</w:t>
            </w:r>
            <w:r w:rsidRPr="004C0087">
              <w:rPr>
                <w:rFonts w:ascii="標楷體" w:eastAsia="標楷體" w:hAnsi="標楷體" w:hint="eastAsia"/>
              </w:rPr>
              <w:t>請你依照自己的感受與想法，在符合的選項□內打「v」，如果有任何問題，可以問老師。謝謝你</w:t>
            </w:r>
            <w:r w:rsidR="00B8107F" w:rsidRPr="004C0087">
              <w:rPr>
                <w:rFonts w:ascii="標楷體" w:eastAsia="標楷體" w:hAnsi="標楷體" w:hint="eastAsia"/>
              </w:rPr>
              <w:t>的回饋</w:t>
            </w:r>
            <w:r w:rsidRPr="004C0087">
              <w:rPr>
                <w:rFonts w:ascii="標楷體" w:eastAsia="標楷體" w:hAnsi="標楷體" w:hint="eastAsia"/>
              </w:rPr>
              <w:t>。</w:t>
            </w:r>
          </w:p>
          <w:p w14:paraId="37076E31" w14:textId="3C22ED31" w:rsidR="00DF49D2" w:rsidRPr="004C0087" w:rsidRDefault="00B2040D" w:rsidP="00104087">
            <w:pPr>
              <w:spacing w:beforeLines="50" w:before="180" w:afterLines="50" w:after="180" w:line="0" w:lineRule="atLeast"/>
              <w:jc w:val="right"/>
              <w:rPr>
                <w:rFonts w:ascii="標楷體" w:eastAsia="標楷體" w:hAnsi="標楷體"/>
                <w:sz w:val="28"/>
              </w:rPr>
            </w:pPr>
            <w:r w:rsidRPr="004C0087">
              <w:rPr>
                <w:rFonts w:eastAsia="標楷體"/>
                <w:b/>
                <w:i/>
                <w:sz w:val="22"/>
                <w:szCs w:val="22"/>
              </w:rPr>
              <w:t>花蓮縣</w:t>
            </w:r>
            <w:r w:rsidRPr="004C0087">
              <w:rPr>
                <w:rFonts w:eastAsia="標楷體" w:hint="eastAsia"/>
                <w:b/>
                <w:i/>
                <w:sz w:val="22"/>
                <w:szCs w:val="22"/>
              </w:rPr>
              <w:t>學生輔導諮商中心</w:t>
            </w:r>
            <w:r w:rsidRPr="004C0087">
              <w:rPr>
                <w:rFonts w:eastAsia="標楷體" w:hint="eastAsia"/>
                <w:b/>
                <w:i/>
                <w:sz w:val="22"/>
                <w:szCs w:val="22"/>
              </w:rPr>
              <w:t>1</w:t>
            </w:r>
            <w:r w:rsidR="00DD2E86" w:rsidRPr="004C0087">
              <w:rPr>
                <w:rFonts w:eastAsia="標楷體" w:hint="eastAsia"/>
                <w:b/>
                <w:i/>
                <w:sz w:val="22"/>
                <w:szCs w:val="22"/>
              </w:rPr>
              <w:t>15</w:t>
            </w:r>
            <w:r w:rsidR="005474C7" w:rsidRPr="004C0087">
              <w:rPr>
                <w:rFonts w:eastAsia="標楷體" w:hint="eastAsia"/>
                <w:b/>
                <w:i/>
                <w:sz w:val="22"/>
                <w:szCs w:val="22"/>
              </w:rPr>
              <w:t>.</w:t>
            </w:r>
            <w:r w:rsidR="00DD2E86" w:rsidRPr="004C0087">
              <w:rPr>
                <w:rFonts w:eastAsia="標楷體" w:hint="eastAsia"/>
                <w:b/>
                <w:i/>
                <w:sz w:val="22"/>
                <w:szCs w:val="22"/>
              </w:rPr>
              <w:t>05</w:t>
            </w:r>
          </w:p>
        </w:tc>
      </w:tr>
    </w:tbl>
    <w:tbl>
      <w:tblPr>
        <w:tblStyle w:val="a3"/>
        <w:tblpPr w:leftFromText="180" w:rightFromText="180" w:vertAnchor="text" w:horzAnchor="margin" w:tblpY="4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23"/>
      </w:tblGrid>
      <w:tr w:rsidR="000A2491" w:rsidRPr="004C0087" w14:paraId="059338A0" w14:textId="77777777" w:rsidTr="00A85340">
        <w:tc>
          <w:tcPr>
            <w:tcW w:w="5211" w:type="dxa"/>
          </w:tcPr>
          <w:p w14:paraId="4FCA6059" w14:textId="4357FA97" w:rsidR="000A2491" w:rsidRPr="004C0087" w:rsidRDefault="000A2491" w:rsidP="000A2491">
            <w:pPr>
              <w:rPr>
                <w:rFonts w:eastAsia="標楷體"/>
              </w:rPr>
            </w:pPr>
            <w:r w:rsidRPr="004C0087">
              <w:rPr>
                <w:rFonts w:ascii="標楷體" w:eastAsia="標楷體" w:hint="eastAsia"/>
              </w:rPr>
              <w:t>學校名稱：</w:t>
            </w:r>
            <w:r w:rsidRPr="004C0087">
              <w:rPr>
                <w:rFonts w:ascii="標楷體" w:eastAsia="標楷體" w:hint="eastAsia"/>
                <w:u w:val="single"/>
              </w:rPr>
              <w:t xml:space="preserve">           </w:t>
            </w:r>
            <w:r w:rsidRPr="004C0087">
              <w:rPr>
                <w:rFonts w:ascii="標楷體" w:eastAsia="標楷體" w:hint="eastAsia"/>
              </w:rPr>
              <w:t>國小</w:t>
            </w:r>
          </w:p>
        </w:tc>
        <w:tc>
          <w:tcPr>
            <w:tcW w:w="4223" w:type="dxa"/>
          </w:tcPr>
          <w:p w14:paraId="21DF10C6" w14:textId="77777777" w:rsidR="000A2491" w:rsidRPr="004C0087" w:rsidRDefault="000A2491" w:rsidP="000A2491">
            <w:pPr>
              <w:rPr>
                <w:rFonts w:eastAsia="標楷體"/>
              </w:rPr>
            </w:pPr>
            <w:r w:rsidRPr="004C0087">
              <w:rPr>
                <w:rFonts w:ascii="標楷體" w:eastAsia="標楷體" w:hint="eastAsia"/>
              </w:rPr>
              <w:t>年      級：</w:t>
            </w:r>
            <w:r w:rsidRPr="004C0087">
              <w:rPr>
                <w:rFonts w:ascii="標楷體" w:eastAsia="標楷體" w:hint="eastAsia"/>
                <w:u w:val="single"/>
              </w:rPr>
              <w:t xml:space="preserve">             </w:t>
            </w:r>
            <w:r w:rsidRPr="004C0087">
              <w:rPr>
                <w:rFonts w:ascii="標楷體" w:eastAsia="標楷體" w:hint="eastAsia"/>
              </w:rPr>
              <w:t xml:space="preserve">年級  </w:t>
            </w:r>
          </w:p>
        </w:tc>
      </w:tr>
      <w:tr w:rsidR="000A2491" w:rsidRPr="004C0087" w14:paraId="7778F192" w14:textId="77777777" w:rsidTr="00A85340">
        <w:tc>
          <w:tcPr>
            <w:tcW w:w="5211" w:type="dxa"/>
          </w:tcPr>
          <w:p w14:paraId="7BF00A8B" w14:textId="77777777" w:rsidR="000A2491" w:rsidRPr="004C0087" w:rsidRDefault="000A2491" w:rsidP="000A2491">
            <w:pPr>
              <w:rPr>
                <w:rFonts w:eastAsia="標楷體"/>
              </w:rPr>
            </w:pPr>
            <w:r w:rsidRPr="004C0087">
              <w:rPr>
                <w:rFonts w:ascii="標楷體" w:eastAsia="標楷體" w:hAnsi="標楷體" w:hint="eastAsia"/>
              </w:rPr>
              <w:t>性    別：□男　     □女</w:t>
            </w:r>
          </w:p>
        </w:tc>
        <w:tc>
          <w:tcPr>
            <w:tcW w:w="4223" w:type="dxa"/>
          </w:tcPr>
          <w:p w14:paraId="42D16E15" w14:textId="3DDE9CAC" w:rsidR="000A2491" w:rsidRPr="004C0087" w:rsidRDefault="000A2491" w:rsidP="000A2491">
            <w:pPr>
              <w:rPr>
                <w:rFonts w:eastAsia="標楷體"/>
              </w:rPr>
            </w:pPr>
            <w:r w:rsidRPr="004C0087">
              <w:rPr>
                <w:rFonts w:ascii="標楷體" w:eastAsia="標楷體" w:hAnsi="標楷體" w:hint="eastAsia"/>
              </w:rPr>
              <w:t>心理師姓名：</w:t>
            </w:r>
            <w:r w:rsidRPr="004C0087">
              <w:rPr>
                <w:rFonts w:ascii="標楷體" w:eastAsia="標楷體" w:hAnsi="標楷體" w:hint="eastAsia"/>
                <w:u w:val="single"/>
              </w:rPr>
              <w:t xml:space="preserve">　　　   　　　　</w:t>
            </w:r>
          </w:p>
        </w:tc>
      </w:tr>
      <w:tr w:rsidR="000A2491" w:rsidRPr="004C0087" w14:paraId="07415DEF" w14:textId="6E88B8DF" w:rsidTr="00A85340">
        <w:tc>
          <w:tcPr>
            <w:tcW w:w="5211" w:type="dxa"/>
          </w:tcPr>
          <w:p w14:paraId="75D854FD" w14:textId="53B82E8B" w:rsidR="000A2491" w:rsidRPr="004C0087" w:rsidRDefault="000A2491" w:rsidP="000A2491">
            <w:pPr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諮商期間</w:t>
            </w:r>
            <w:r w:rsidR="00EF1818" w:rsidRPr="004C0087">
              <w:rPr>
                <w:rFonts w:eastAsia="標楷體" w:hint="eastAsia"/>
              </w:rPr>
              <w:t>：</w:t>
            </w:r>
            <w:r w:rsidR="0080354B" w:rsidRPr="004C0087">
              <w:rPr>
                <w:rFonts w:eastAsia="標楷體" w:hint="eastAsia"/>
              </w:rPr>
              <w:t xml:space="preserve">   </w:t>
            </w:r>
            <w:r w:rsidR="00077080" w:rsidRPr="004C0087">
              <w:rPr>
                <w:rFonts w:eastAsia="標楷體" w:hint="eastAsia"/>
                <w:u w:val="single"/>
              </w:rPr>
              <w:t>年</w:t>
            </w:r>
            <w:r w:rsidR="0080354B" w:rsidRPr="004C0087">
              <w:rPr>
                <w:rFonts w:eastAsia="標楷體" w:hint="eastAsia"/>
                <w:u w:val="single"/>
              </w:rPr>
              <w:t xml:space="preserve">   </w:t>
            </w:r>
            <w:r w:rsidR="00077080" w:rsidRPr="004C0087">
              <w:rPr>
                <w:rFonts w:eastAsia="標楷體" w:hint="eastAsia"/>
                <w:u w:val="single"/>
              </w:rPr>
              <w:t>月</w:t>
            </w:r>
            <w:r w:rsidR="0080354B" w:rsidRPr="004C0087">
              <w:rPr>
                <w:rFonts w:eastAsia="標楷體" w:hint="eastAsia"/>
                <w:u w:val="single"/>
              </w:rPr>
              <w:t xml:space="preserve">   </w:t>
            </w:r>
            <w:r w:rsidR="00077080" w:rsidRPr="004C0087">
              <w:rPr>
                <w:rFonts w:eastAsia="標楷體" w:hint="eastAsia"/>
                <w:u w:val="single"/>
              </w:rPr>
              <w:t>日</w:t>
            </w:r>
            <w:r w:rsidR="00077080" w:rsidRPr="004C0087">
              <w:rPr>
                <w:rFonts w:eastAsia="標楷體" w:hint="eastAsia"/>
                <w:u w:val="single"/>
              </w:rPr>
              <w:t xml:space="preserve"> ~</w:t>
            </w:r>
            <w:r w:rsidR="0080354B" w:rsidRPr="004C0087">
              <w:rPr>
                <w:rFonts w:eastAsia="標楷體" w:hint="eastAsia"/>
                <w:u w:val="single"/>
              </w:rPr>
              <w:t xml:space="preserve">   </w:t>
            </w:r>
            <w:r w:rsidR="00077080" w:rsidRPr="004C0087">
              <w:rPr>
                <w:rFonts w:eastAsia="標楷體" w:hint="eastAsia"/>
                <w:u w:val="single"/>
              </w:rPr>
              <w:t>年</w:t>
            </w:r>
            <w:r w:rsidR="0080354B" w:rsidRPr="004C0087">
              <w:rPr>
                <w:rFonts w:eastAsia="標楷體" w:hint="eastAsia"/>
                <w:u w:val="single"/>
              </w:rPr>
              <w:t xml:space="preserve">   </w:t>
            </w:r>
            <w:r w:rsidR="00077080" w:rsidRPr="004C0087">
              <w:rPr>
                <w:rFonts w:eastAsia="標楷體" w:hint="eastAsia"/>
                <w:u w:val="single"/>
              </w:rPr>
              <w:t>月</w:t>
            </w:r>
            <w:r w:rsidR="0080354B" w:rsidRPr="004C0087">
              <w:rPr>
                <w:rFonts w:eastAsia="標楷體" w:hint="eastAsia"/>
                <w:u w:val="single"/>
              </w:rPr>
              <w:t xml:space="preserve">   </w:t>
            </w:r>
            <w:r w:rsidR="00077080" w:rsidRPr="004C0087">
              <w:rPr>
                <w:rFonts w:eastAsia="標楷體" w:hint="eastAsia"/>
                <w:u w:val="single"/>
              </w:rPr>
              <w:t>日</w:t>
            </w:r>
            <w:r w:rsidR="00EF1818" w:rsidRPr="004C0087">
              <w:rPr>
                <w:rFonts w:eastAsia="標楷體" w:hint="eastAsia"/>
                <w:u w:val="single"/>
              </w:rPr>
              <w:t xml:space="preserve">                    </w:t>
            </w:r>
          </w:p>
        </w:tc>
        <w:tc>
          <w:tcPr>
            <w:tcW w:w="4223" w:type="dxa"/>
          </w:tcPr>
          <w:p w14:paraId="0E292300" w14:textId="0D4EE07A" w:rsidR="000A2491" w:rsidRPr="004C0087" w:rsidRDefault="000A2491" w:rsidP="000A2491">
            <w:pPr>
              <w:rPr>
                <w:rFonts w:eastAsia="標楷體"/>
              </w:rPr>
            </w:pPr>
            <w:r w:rsidRPr="004C0087">
              <w:rPr>
                <w:rFonts w:ascii="標楷體" w:eastAsia="標楷體" w:hAnsi="標楷體" w:hint="eastAsia"/>
              </w:rPr>
              <w:t>共諮商</w:t>
            </w:r>
            <w:r w:rsidRPr="004C008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4C0087">
              <w:rPr>
                <w:rFonts w:ascii="標楷體" w:eastAsia="標楷體" w:hAnsi="標楷體" w:hint="eastAsia"/>
              </w:rPr>
              <w:t>次</w:t>
            </w:r>
          </w:p>
        </w:tc>
      </w:tr>
      <w:tr w:rsidR="000A2491" w:rsidRPr="004C0087" w14:paraId="03BBF223" w14:textId="77777777" w:rsidTr="00A85340">
        <w:tc>
          <w:tcPr>
            <w:tcW w:w="9434" w:type="dxa"/>
            <w:gridSpan w:val="2"/>
          </w:tcPr>
          <w:p w14:paraId="71BD3C37" w14:textId="0AFB422B" w:rsidR="000A2491" w:rsidRPr="004C0087" w:rsidRDefault="000A2491" w:rsidP="000A2491">
            <w:pPr>
              <w:rPr>
                <w:rFonts w:eastAsia="標楷體"/>
              </w:rPr>
            </w:pPr>
            <w:r w:rsidRPr="004C0087">
              <w:rPr>
                <w:rFonts w:eastAsia="標楷體" w:hint="eastAsia"/>
              </w:rPr>
              <w:t>填寫日期</w:t>
            </w:r>
            <w:r w:rsidR="00EF1818" w:rsidRPr="004C0087">
              <w:rPr>
                <w:rFonts w:eastAsia="標楷體" w:hint="eastAsia"/>
              </w:rPr>
              <w:t>：</w:t>
            </w:r>
            <w:r w:rsidRPr="004C0087">
              <w:rPr>
                <w:rFonts w:eastAsia="標楷體" w:hint="eastAsia"/>
                <w:u w:val="single"/>
              </w:rPr>
              <w:t xml:space="preserve">       </w:t>
            </w:r>
            <w:r w:rsidRPr="004C0087">
              <w:rPr>
                <w:rFonts w:eastAsia="標楷體" w:hint="eastAsia"/>
              </w:rPr>
              <w:t>年</w:t>
            </w:r>
            <w:r w:rsidRPr="004C0087">
              <w:rPr>
                <w:rFonts w:eastAsia="標楷體" w:hint="eastAsia"/>
                <w:u w:val="single"/>
              </w:rPr>
              <w:t xml:space="preserve">       </w:t>
            </w:r>
            <w:r w:rsidRPr="004C0087">
              <w:rPr>
                <w:rFonts w:eastAsia="標楷體" w:hint="eastAsia"/>
              </w:rPr>
              <w:t>月</w:t>
            </w:r>
            <w:r w:rsidRPr="004C0087">
              <w:rPr>
                <w:rFonts w:eastAsia="標楷體" w:hint="eastAsia"/>
                <w:u w:val="single"/>
              </w:rPr>
              <w:t xml:space="preserve">       </w:t>
            </w:r>
            <w:r w:rsidRPr="004C0087">
              <w:rPr>
                <w:rFonts w:eastAsia="標楷體" w:hint="eastAsia"/>
              </w:rPr>
              <w:t>日</w:t>
            </w:r>
          </w:p>
        </w:tc>
      </w:tr>
    </w:tbl>
    <w:p w14:paraId="51BFA837" w14:textId="77777777" w:rsidR="00DF49D2" w:rsidRPr="004C0087" w:rsidRDefault="00DF49D2" w:rsidP="00B2040D">
      <w:pPr>
        <w:numPr>
          <w:ilvl w:val="0"/>
          <w:numId w:val="4"/>
        </w:numPr>
        <w:spacing w:line="120" w:lineRule="auto"/>
        <w:rPr>
          <w:rFonts w:ascii="標楷體" w:eastAsia="標楷體" w:hAnsi="標楷體"/>
        </w:rPr>
      </w:pPr>
      <w:r w:rsidRPr="004C0087">
        <w:rPr>
          <w:rFonts w:ascii="標楷體" w:eastAsia="標楷體" w:hAnsi="標楷體" w:hint="eastAsia"/>
        </w:rPr>
        <w:t>基本資料</w:t>
      </w:r>
      <w:r w:rsidR="00B2040D" w:rsidRPr="004C0087">
        <w:rPr>
          <w:rFonts w:ascii="標楷體" w:eastAsia="標楷體" w:hint="eastAsia"/>
        </w:rPr>
        <w:t>（</w:t>
      </w:r>
      <w:r w:rsidR="00B2040D" w:rsidRPr="004C0087">
        <w:rPr>
          <w:rFonts w:ascii="標楷體" w:eastAsia="標楷體" w:hint="eastAsia"/>
          <w:b/>
        </w:rPr>
        <w:t>請老師填寫</w:t>
      </w:r>
      <w:r w:rsidR="00B2040D" w:rsidRPr="004C0087">
        <w:rPr>
          <w:rFonts w:ascii="標楷體" w:eastAsia="標楷體" w:hint="eastAsia"/>
        </w:rPr>
        <w:t>）</w:t>
      </w:r>
      <w:r w:rsidR="00B2040D" w:rsidRPr="004C0087">
        <w:rPr>
          <w:rFonts w:ascii="標楷體" w:eastAsia="標楷體" w:hAnsi="標楷體" w:hint="eastAsia"/>
        </w:rPr>
        <w:t>：</w:t>
      </w:r>
    </w:p>
    <w:p w14:paraId="45134AF3" w14:textId="5E9908D4" w:rsidR="00B2040D" w:rsidRPr="004C0087" w:rsidRDefault="00DF49D2" w:rsidP="00B8107F">
      <w:pPr>
        <w:numPr>
          <w:ilvl w:val="0"/>
          <w:numId w:val="4"/>
        </w:numPr>
        <w:ind w:left="357" w:hanging="357"/>
        <w:rPr>
          <w:rFonts w:ascii="標楷體" w:eastAsia="標楷體" w:hAnsi="標楷體"/>
        </w:rPr>
      </w:pPr>
      <w:r w:rsidRPr="004C0087">
        <w:rPr>
          <w:rFonts w:ascii="標楷體" w:eastAsia="標楷體" w:hAnsi="標楷體" w:hint="eastAsia"/>
        </w:rPr>
        <w:t>下列問題請</w:t>
      </w:r>
      <w:r w:rsidR="00B8107F" w:rsidRPr="004C0087">
        <w:rPr>
          <w:rFonts w:ascii="標楷體" w:eastAsia="標楷體" w:hAnsi="標楷體" w:hint="eastAsia"/>
        </w:rPr>
        <w:t>你</w:t>
      </w:r>
      <w:r w:rsidRPr="004C0087">
        <w:rPr>
          <w:rFonts w:ascii="標楷體" w:eastAsia="標楷體" w:hAnsi="標楷體" w:hint="eastAsia"/>
        </w:rPr>
        <w:t>依「同意」、「</w:t>
      </w:r>
      <w:r w:rsidR="005474C7" w:rsidRPr="004C0087">
        <w:rPr>
          <w:rFonts w:ascii="標楷體" w:eastAsia="標楷體" w:hAnsi="標楷體" w:hint="eastAsia"/>
        </w:rPr>
        <w:t>不</w:t>
      </w:r>
      <w:r w:rsidRPr="004C0087">
        <w:rPr>
          <w:rFonts w:ascii="標楷體" w:eastAsia="標楷體" w:hAnsi="標楷體" w:hint="eastAsia"/>
        </w:rPr>
        <w:t>同意」的程度勾選。</w:t>
      </w:r>
      <w:r w:rsidR="00B2040D" w:rsidRPr="004C0087">
        <w:rPr>
          <w:rFonts w:ascii="標楷體" w:eastAsia="標楷體" w:hAnsi="標楷體" w:hint="eastAsia"/>
        </w:rPr>
        <w:t>（請學生填寫）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5916"/>
        <w:gridCol w:w="830"/>
        <w:gridCol w:w="848"/>
        <w:gridCol w:w="851"/>
        <w:gridCol w:w="791"/>
      </w:tblGrid>
      <w:tr w:rsidR="003C7745" w:rsidRPr="004C0087" w14:paraId="0AA9CDFF" w14:textId="77777777" w:rsidTr="00BA65A8">
        <w:trPr>
          <w:trHeight w:val="969"/>
          <w:jc w:val="center"/>
        </w:trPr>
        <w:tc>
          <w:tcPr>
            <w:tcW w:w="571" w:type="dxa"/>
            <w:vAlign w:val="center"/>
          </w:tcPr>
          <w:p w14:paraId="102F3362" w14:textId="77777777" w:rsidR="003C7745" w:rsidRPr="004C0087" w:rsidRDefault="003C7745" w:rsidP="000A1C0D">
            <w:pPr>
              <w:jc w:val="both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5916" w:type="dxa"/>
            <w:vAlign w:val="center"/>
          </w:tcPr>
          <w:p w14:paraId="7DD2E7AD" w14:textId="77777777" w:rsidR="003C7745" w:rsidRPr="004C0087" w:rsidRDefault="003C7745" w:rsidP="00083E65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830" w:type="dxa"/>
            <w:textDirection w:val="tbRlV"/>
            <w:vAlign w:val="center"/>
          </w:tcPr>
          <w:p w14:paraId="1F0ED714" w14:textId="77777777" w:rsidR="003C7745" w:rsidRPr="004C0087" w:rsidRDefault="003C7745" w:rsidP="000A1C0D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848" w:type="dxa"/>
            <w:textDirection w:val="tbRlV"/>
            <w:vAlign w:val="center"/>
          </w:tcPr>
          <w:p w14:paraId="5C939B7B" w14:textId="77777777" w:rsidR="00BA65A8" w:rsidRPr="004C0087" w:rsidRDefault="003C7745" w:rsidP="000A1C0D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部份</w:t>
            </w:r>
          </w:p>
          <w:p w14:paraId="175DDE3A" w14:textId="26744886" w:rsidR="003C7745" w:rsidRPr="004C0087" w:rsidRDefault="003C7745" w:rsidP="000A1C0D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851" w:type="dxa"/>
            <w:textDirection w:val="tbRlV"/>
            <w:vAlign w:val="center"/>
          </w:tcPr>
          <w:p w14:paraId="14DCF66C" w14:textId="77777777" w:rsidR="00BA65A8" w:rsidRPr="004C0087" w:rsidRDefault="003C7745" w:rsidP="000A1C0D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部份</w:t>
            </w:r>
          </w:p>
          <w:p w14:paraId="6AA55CFF" w14:textId="30F3D271" w:rsidR="003C7745" w:rsidRPr="004C0087" w:rsidRDefault="003C7745" w:rsidP="000A1C0D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不同意</w:t>
            </w:r>
          </w:p>
        </w:tc>
        <w:tc>
          <w:tcPr>
            <w:tcW w:w="791" w:type="dxa"/>
            <w:textDirection w:val="tbRlV"/>
            <w:vAlign w:val="center"/>
          </w:tcPr>
          <w:p w14:paraId="64ED9CEB" w14:textId="77777777" w:rsidR="003C7745" w:rsidRPr="004C0087" w:rsidRDefault="003C7745" w:rsidP="000A1C0D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不同意</w:t>
            </w:r>
          </w:p>
        </w:tc>
      </w:tr>
      <w:tr w:rsidR="003C7745" w:rsidRPr="004C0087" w14:paraId="3D53E628" w14:textId="77777777" w:rsidTr="00BA65A8">
        <w:trPr>
          <w:trHeight w:val="339"/>
          <w:jc w:val="center"/>
        </w:trPr>
        <w:tc>
          <w:tcPr>
            <w:tcW w:w="571" w:type="dxa"/>
            <w:vAlign w:val="center"/>
          </w:tcPr>
          <w:p w14:paraId="1B7CB28A" w14:textId="77777777" w:rsidR="003C7745" w:rsidRPr="004C0087" w:rsidRDefault="003C7745" w:rsidP="000A2ADC">
            <w:pPr>
              <w:numPr>
                <w:ilvl w:val="0"/>
                <w:numId w:val="6"/>
              </w:numPr>
              <w:adjustRightInd w:val="0"/>
              <w:snapToGrid w:val="0"/>
              <w:spacing w:after="100" w:afterAutospacing="1"/>
              <w:ind w:left="0" w:firstLine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19DA0983" w14:textId="4898560E" w:rsidR="003C7745" w:rsidRPr="004C0087" w:rsidRDefault="003C7745" w:rsidP="000A1C0D">
            <w:pPr>
              <w:widowControl/>
              <w:snapToGrid w:val="0"/>
              <w:spacing w:before="100" w:beforeAutospacing="1" w:after="100" w:afterAutospacing="1"/>
              <w:ind w:left="36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C0087">
              <w:rPr>
                <w:rFonts w:ascii="標楷體" w:eastAsia="標楷體" w:hAnsi="標楷體" w:cs="新細明體" w:hint="eastAsia"/>
                <w:kern w:val="0"/>
              </w:rPr>
              <w:t>我覺得諮商能降低我</w:t>
            </w:r>
            <w:r w:rsidR="00360D7C" w:rsidRPr="004C0087">
              <w:rPr>
                <w:rFonts w:ascii="標楷體" w:eastAsia="標楷體" w:hAnsi="標楷體" w:cs="新細明體" w:hint="eastAsia"/>
                <w:kern w:val="0"/>
              </w:rPr>
              <w:t>不舒服</w:t>
            </w:r>
            <w:r w:rsidRPr="004C0087">
              <w:rPr>
                <w:rFonts w:ascii="標楷體" w:eastAsia="標楷體" w:hAnsi="標楷體" w:cs="新細明體" w:hint="eastAsia"/>
                <w:kern w:val="0"/>
              </w:rPr>
              <w:t>的</w:t>
            </w:r>
            <w:r w:rsidR="00360D7C" w:rsidRPr="004C0087">
              <w:rPr>
                <w:rFonts w:ascii="標楷體" w:eastAsia="標楷體" w:hAnsi="標楷體" w:cs="新細明體" w:hint="eastAsia"/>
                <w:kern w:val="0"/>
              </w:rPr>
              <w:t>感覺</w:t>
            </w:r>
            <w:r w:rsidRPr="004C0087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  <w:tc>
          <w:tcPr>
            <w:tcW w:w="830" w:type="dxa"/>
            <w:vAlign w:val="center"/>
          </w:tcPr>
          <w:p w14:paraId="5CABB4F7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424A416B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1DEBFEBA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0197F30D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</w:tr>
      <w:tr w:rsidR="003C7745" w:rsidRPr="004C0087" w14:paraId="74291B6F" w14:textId="77777777" w:rsidTr="00BA65A8">
        <w:trPr>
          <w:trHeight w:val="451"/>
          <w:jc w:val="center"/>
        </w:trPr>
        <w:tc>
          <w:tcPr>
            <w:tcW w:w="571" w:type="dxa"/>
            <w:vAlign w:val="center"/>
          </w:tcPr>
          <w:p w14:paraId="56B15B5B" w14:textId="77777777" w:rsidR="003C7745" w:rsidRPr="004C0087" w:rsidRDefault="003C7745" w:rsidP="000A1C0D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6D0A9AA8" w14:textId="77777777" w:rsidR="003C7745" w:rsidRPr="004C0087" w:rsidRDefault="003C7745" w:rsidP="000A1C0D">
            <w:pPr>
              <w:widowControl/>
              <w:snapToGrid w:val="0"/>
              <w:spacing w:before="100" w:beforeAutospacing="1" w:after="100" w:afterAutospacing="1"/>
              <w:ind w:left="36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C0087">
              <w:rPr>
                <w:rFonts w:ascii="標楷體" w:eastAsia="標楷體" w:hAnsi="標楷體" w:cs="新細明體" w:hint="eastAsia"/>
                <w:kern w:val="0"/>
              </w:rPr>
              <w:t>我覺得在諮商中得到了支持與鼓勵。</w:t>
            </w:r>
          </w:p>
        </w:tc>
        <w:tc>
          <w:tcPr>
            <w:tcW w:w="830" w:type="dxa"/>
            <w:vAlign w:val="center"/>
          </w:tcPr>
          <w:p w14:paraId="4ADC0EC0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772EAEFE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6C063534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4533ED73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</w:tr>
      <w:tr w:rsidR="003C7745" w:rsidRPr="004C0087" w14:paraId="2B7819DC" w14:textId="77777777" w:rsidTr="00BA65A8">
        <w:trPr>
          <w:trHeight w:val="71"/>
          <w:jc w:val="center"/>
        </w:trPr>
        <w:tc>
          <w:tcPr>
            <w:tcW w:w="571" w:type="dxa"/>
            <w:vAlign w:val="center"/>
          </w:tcPr>
          <w:p w14:paraId="680E562D" w14:textId="77777777" w:rsidR="003C7745" w:rsidRPr="004C0087" w:rsidRDefault="003C7745" w:rsidP="000A1C0D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090CE913" w14:textId="198C803E" w:rsidR="003C7745" w:rsidRPr="004C0087" w:rsidRDefault="003C7745" w:rsidP="000A1C0D">
            <w:pPr>
              <w:widowControl/>
              <w:snapToGrid w:val="0"/>
              <w:spacing w:before="100" w:beforeAutospacing="1" w:after="100" w:afterAutospacing="1"/>
              <w:ind w:left="36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C0087">
              <w:rPr>
                <w:rFonts w:ascii="標楷體" w:eastAsia="標楷體" w:hAnsi="標楷體" w:hint="eastAsia"/>
              </w:rPr>
              <w:t>我</w:t>
            </w:r>
            <w:r w:rsidR="009D7BC9" w:rsidRPr="004C0087">
              <w:rPr>
                <w:rFonts w:ascii="標楷體" w:eastAsia="標楷體" w:hAnsi="標楷體" w:hint="eastAsia"/>
              </w:rPr>
              <w:t>覺得</w:t>
            </w:r>
            <w:r w:rsidR="00BA65A8" w:rsidRPr="004C0087">
              <w:rPr>
                <w:rFonts w:ascii="標楷體" w:eastAsia="標楷體" w:hAnsi="標楷體" w:hint="eastAsia"/>
              </w:rPr>
              <w:t>諮商能增加自己解決問題的能力</w:t>
            </w:r>
            <w:r w:rsidRPr="004C0087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  <w:tc>
          <w:tcPr>
            <w:tcW w:w="830" w:type="dxa"/>
            <w:vAlign w:val="center"/>
          </w:tcPr>
          <w:p w14:paraId="4F562085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362A6502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12507CE0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34D35BDE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</w:tr>
      <w:tr w:rsidR="003C7745" w:rsidRPr="004C0087" w14:paraId="2F6588E1" w14:textId="77777777" w:rsidTr="00BA65A8">
        <w:trPr>
          <w:trHeight w:val="77"/>
          <w:jc w:val="center"/>
        </w:trPr>
        <w:tc>
          <w:tcPr>
            <w:tcW w:w="571" w:type="dxa"/>
            <w:vAlign w:val="center"/>
          </w:tcPr>
          <w:p w14:paraId="3984C7F7" w14:textId="77777777" w:rsidR="003C7745" w:rsidRPr="004C0087" w:rsidRDefault="003C7745" w:rsidP="000A1C0D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35F82DAA" w14:textId="6A1BACCA" w:rsidR="003C7745" w:rsidRPr="004C0087" w:rsidRDefault="003C7745" w:rsidP="000A1C0D">
            <w:pPr>
              <w:widowControl/>
              <w:snapToGrid w:val="0"/>
              <w:spacing w:before="100" w:beforeAutospacing="1" w:after="100" w:afterAutospacing="1"/>
              <w:ind w:left="36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C0087">
              <w:rPr>
                <w:rFonts w:ascii="標楷體" w:eastAsia="標楷體" w:hAnsi="標楷體" w:cs="新細明體" w:hint="eastAsia"/>
                <w:kern w:val="0"/>
              </w:rPr>
              <w:t>我覺得</w:t>
            </w:r>
            <w:r w:rsidRPr="004C0087">
              <w:rPr>
                <w:rFonts w:ascii="標楷體" w:eastAsia="標楷體" w:hAnsi="標楷體" w:hint="eastAsia"/>
              </w:rPr>
              <w:t>心理</w:t>
            </w:r>
            <w:r w:rsidRPr="004C0087">
              <w:rPr>
                <w:rFonts w:ascii="標楷體" w:eastAsia="標楷體" w:hAnsi="標楷體" w:cs="新細明體" w:hint="eastAsia"/>
                <w:kern w:val="0"/>
              </w:rPr>
              <w:t>師能</w:t>
            </w:r>
            <w:r w:rsidR="00360D7C" w:rsidRPr="004C0087">
              <w:rPr>
                <w:rFonts w:ascii="標楷體" w:eastAsia="標楷體" w:hAnsi="標楷體" w:cs="新細明體" w:hint="eastAsia"/>
                <w:kern w:val="0"/>
              </w:rPr>
              <w:t>聽得懂</w:t>
            </w:r>
            <w:r w:rsidRPr="004C0087">
              <w:rPr>
                <w:rFonts w:ascii="標楷體" w:eastAsia="標楷體" w:hAnsi="標楷體" w:cs="新細明體" w:hint="eastAsia"/>
                <w:kern w:val="0"/>
              </w:rPr>
              <w:t>我的感受與想法。</w:t>
            </w:r>
          </w:p>
        </w:tc>
        <w:tc>
          <w:tcPr>
            <w:tcW w:w="830" w:type="dxa"/>
            <w:vAlign w:val="center"/>
          </w:tcPr>
          <w:p w14:paraId="0CFCB1EC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55425212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563960FC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724A81E1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</w:tr>
      <w:tr w:rsidR="003C7745" w:rsidRPr="004C0087" w14:paraId="6E430833" w14:textId="77777777" w:rsidTr="00BA65A8">
        <w:trPr>
          <w:trHeight w:val="71"/>
          <w:jc w:val="center"/>
        </w:trPr>
        <w:tc>
          <w:tcPr>
            <w:tcW w:w="571" w:type="dxa"/>
            <w:vAlign w:val="center"/>
          </w:tcPr>
          <w:p w14:paraId="726A53A0" w14:textId="77777777" w:rsidR="003C7745" w:rsidRPr="004C0087" w:rsidRDefault="003C7745" w:rsidP="000A1C0D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74171290" w14:textId="1A9FC980" w:rsidR="003C7745" w:rsidRPr="004C0087" w:rsidRDefault="003C7745" w:rsidP="000A1C0D">
            <w:pPr>
              <w:widowControl/>
              <w:snapToGrid w:val="0"/>
              <w:spacing w:before="100" w:beforeAutospacing="1" w:after="100" w:afterAutospacing="1"/>
              <w:ind w:left="36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C0087">
              <w:rPr>
                <w:rFonts w:ascii="標楷體" w:eastAsia="標楷體" w:hAnsi="標楷體" w:cs="新細明體" w:hint="eastAsia"/>
                <w:kern w:val="0"/>
              </w:rPr>
              <w:t>我</w:t>
            </w:r>
            <w:r w:rsidR="009D7BC9" w:rsidRPr="004C0087">
              <w:rPr>
                <w:rFonts w:ascii="標楷體" w:eastAsia="標楷體" w:hAnsi="標楷體" w:cs="新細明體" w:hint="eastAsia"/>
                <w:kern w:val="0"/>
              </w:rPr>
              <w:t>可以自在地對心理師表達心中的感受與想法</w:t>
            </w:r>
            <w:r w:rsidRPr="004C0087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  <w:tc>
          <w:tcPr>
            <w:tcW w:w="830" w:type="dxa"/>
            <w:vAlign w:val="center"/>
          </w:tcPr>
          <w:p w14:paraId="34301ED1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351AFF2F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45389EE1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28340225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</w:tr>
      <w:tr w:rsidR="003C7745" w:rsidRPr="004C0087" w14:paraId="057762A2" w14:textId="77777777" w:rsidTr="00BA65A8">
        <w:trPr>
          <w:trHeight w:val="71"/>
          <w:jc w:val="center"/>
        </w:trPr>
        <w:tc>
          <w:tcPr>
            <w:tcW w:w="571" w:type="dxa"/>
            <w:vAlign w:val="center"/>
          </w:tcPr>
          <w:p w14:paraId="4C8206BA" w14:textId="77777777" w:rsidR="003C7745" w:rsidRPr="004C0087" w:rsidRDefault="003C7745" w:rsidP="000A1C0D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3348F5A6" w14:textId="2D24FAE0" w:rsidR="003C7745" w:rsidRPr="004C0087" w:rsidRDefault="00BA65A8" w:rsidP="000A1C0D">
            <w:pPr>
              <w:widowControl/>
              <w:snapToGrid w:val="0"/>
              <w:spacing w:before="100" w:beforeAutospacing="1" w:after="100" w:afterAutospacing="1"/>
              <w:ind w:left="36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C0087">
              <w:rPr>
                <w:rFonts w:ascii="標楷體" w:eastAsia="標楷體" w:hAnsi="標楷體" w:cs="新細明體" w:hint="eastAsia"/>
                <w:kern w:val="0"/>
              </w:rPr>
              <w:t>我覺得</w:t>
            </w:r>
            <w:r w:rsidR="003C7745" w:rsidRPr="004C0087">
              <w:rPr>
                <w:rFonts w:ascii="標楷體" w:eastAsia="標楷體" w:hAnsi="標楷體" w:cs="新細明體" w:hint="eastAsia"/>
                <w:kern w:val="0"/>
              </w:rPr>
              <w:t>諮商後，自己在學校</w:t>
            </w:r>
            <w:r w:rsidRPr="004C0087">
              <w:rPr>
                <w:rFonts w:ascii="標楷體" w:eastAsia="標楷體" w:hAnsi="標楷體" w:cs="新細明體" w:hint="eastAsia"/>
                <w:kern w:val="0"/>
              </w:rPr>
              <w:t>可以</w:t>
            </w:r>
            <w:r w:rsidR="003C7745" w:rsidRPr="004C0087">
              <w:rPr>
                <w:rFonts w:ascii="標楷體" w:eastAsia="標楷體" w:hAnsi="標楷體" w:cs="新細明體" w:hint="eastAsia"/>
                <w:kern w:val="0"/>
              </w:rPr>
              <w:t>更自在。</w:t>
            </w:r>
          </w:p>
        </w:tc>
        <w:tc>
          <w:tcPr>
            <w:tcW w:w="830" w:type="dxa"/>
            <w:vAlign w:val="center"/>
          </w:tcPr>
          <w:p w14:paraId="1104A03F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79845A8A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38F452AE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1014B52E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</w:tr>
      <w:tr w:rsidR="003C7745" w:rsidRPr="004C0087" w14:paraId="6E053BE0" w14:textId="77777777" w:rsidTr="00BA65A8">
        <w:trPr>
          <w:trHeight w:val="71"/>
          <w:jc w:val="center"/>
        </w:trPr>
        <w:tc>
          <w:tcPr>
            <w:tcW w:w="571" w:type="dxa"/>
            <w:vAlign w:val="center"/>
          </w:tcPr>
          <w:p w14:paraId="500F87D0" w14:textId="77777777" w:rsidR="003C7745" w:rsidRPr="004C0087" w:rsidRDefault="003C7745" w:rsidP="000A1C0D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7EDA21C8" w14:textId="30E3A6DA" w:rsidR="003C7745" w:rsidRPr="004C0087" w:rsidRDefault="003C7745" w:rsidP="000A1C0D">
            <w:pPr>
              <w:widowControl/>
              <w:snapToGrid w:val="0"/>
              <w:spacing w:before="100" w:beforeAutospacing="1" w:after="100" w:afterAutospacing="1"/>
              <w:ind w:left="36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C0087">
              <w:rPr>
                <w:rFonts w:ascii="標楷體" w:eastAsia="標楷體" w:hAnsi="標楷體" w:cs="新細明體" w:hint="eastAsia"/>
                <w:kern w:val="0"/>
              </w:rPr>
              <w:t>我覺得諮商後</w:t>
            </w:r>
            <w:r w:rsidR="00BA65A8" w:rsidRPr="004C0087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4C0087">
              <w:rPr>
                <w:rFonts w:ascii="標楷體" w:eastAsia="標楷體" w:hAnsi="標楷體" w:cs="新細明體" w:hint="eastAsia"/>
                <w:kern w:val="0"/>
              </w:rPr>
              <w:t>能幫助我更懂得與</w:t>
            </w:r>
            <w:r w:rsidR="000A1C0D" w:rsidRPr="004C0087">
              <w:rPr>
                <w:rFonts w:ascii="標楷體" w:eastAsia="標楷體" w:hAnsi="標楷體" w:cs="新細明體" w:hint="eastAsia"/>
                <w:kern w:val="0"/>
              </w:rPr>
              <w:t>家人</w:t>
            </w:r>
            <w:r w:rsidRPr="004C0087">
              <w:rPr>
                <w:rFonts w:ascii="標楷體" w:eastAsia="標楷體" w:hAnsi="標楷體" w:cs="新細明體" w:hint="eastAsia"/>
                <w:kern w:val="0"/>
              </w:rPr>
              <w:t>相處。</w:t>
            </w:r>
          </w:p>
        </w:tc>
        <w:tc>
          <w:tcPr>
            <w:tcW w:w="830" w:type="dxa"/>
            <w:vAlign w:val="center"/>
          </w:tcPr>
          <w:p w14:paraId="114EF317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1CD06F88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33A5252D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61900B0F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</w:tr>
      <w:tr w:rsidR="003C7745" w:rsidRPr="004C0087" w14:paraId="7EFFABBB" w14:textId="77777777" w:rsidTr="00BA65A8">
        <w:trPr>
          <w:trHeight w:val="71"/>
          <w:jc w:val="center"/>
        </w:trPr>
        <w:tc>
          <w:tcPr>
            <w:tcW w:w="571" w:type="dxa"/>
            <w:vAlign w:val="center"/>
          </w:tcPr>
          <w:p w14:paraId="4C4C6569" w14:textId="77777777" w:rsidR="003C7745" w:rsidRPr="004C0087" w:rsidRDefault="003C7745" w:rsidP="000A1C0D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29DB4197" w14:textId="1A45BCBE" w:rsidR="003C7745" w:rsidRPr="004C0087" w:rsidRDefault="000A2ADC" w:rsidP="00B8107F">
            <w:pPr>
              <w:widowControl/>
              <w:snapToGrid w:val="0"/>
              <w:spacing w:before="100" w:beforeAutospacing="1" w:after="100" w:afterAutospacing="1"/>
              <w:ind w:left="36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C0087">
              <w:rPr>
                <w:rFonts w:ascii="標楷體" w:eastAsia="標楷體" w:hAnsi="標楷體" w:hint="eastAsia"/>
              </w:rPr>
              <w:t>當我在說話的時候，心理師會有不專心的感覺。</w:t>
            </w:r>
          </w:p>
        </w:tc>
        <w:tc>
          <w:tcPr>
            <w:tcW w:w="830" w:type="dxa"/>
            <w:vAlign w:val="center"/>
          </w:tcPr>
          <w:p w14:paraId="5B700C87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749D8C9A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262C13DE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0402EB0B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</w:tr>
      <w:tr w:rsidR="003C7745" w:rsidRPr="004C0087" w14:paraId="5CE987F9" w14:textId="77777777" w:rsidTr="00BA65A8">
        <w:trPr>
          <w:trHeight w:val="71"/>
          <w:jc w:val="center"/>
        </w:trPr>
        <w:tc>
          <w:tcPr>
            <w:tcW w:w="571" w:type="dxa"/>
            <w:vAlign w:val="center"/>
          </w:tcPr>
          <w:p w14:paraId="6F807703" w14:textId="77777777" w:rsidR="003C7745" w:rsidRPr="004C0087" w:rsidRDefault="003C7745" w:rsidP="000A65F5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2E62944B" w14:textId="1E897477" w:rsidR="003C7745" w:rsidRPr="004C0087" w:rsidRDefault="000A2ADC" w:rsidP="00B8107F">
            <w:pPr>
              <w:tabs>
                <w:tab w:val="left" w:pos="725"/>
              </w:tabs>
              <w:jc w:val="both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cs="新細明體" w:hint="eastAsia"/>
                <w:kern w:val="0"/>
              </w:rPr>
              <w:t>我覺得</w:t>
            </w:r>
            <w:r w:rsidRPr="004C0087">
              <w:rPr>
                <w:rFonts w:ascii="標楷體" w:eastAsia="標楷體" w:hAnsi="標楷體" w:hint="eastAsia"/>
              </w:rPr>
              <w:t>心理</w:t>
            </w:r>
            <w:r w:rsidRPr="004C0087">
              <w:rPr>
                <w:rFonts w:ascii="標楷體" w:eastAsia="標楷體" w:hAnsi="標楷體" w:cs="新細明體" w:hint="eastAsia"/>
                <w:kern w:val="0"/>
              </w:rPr>
              <w:t>師是個可以信任的人。</w:t>
            </w:r>
          </w:p>
        </w:tc>
        <w:tc>
          <w:tcPr>
            <w:tcW w:w="830" w:type="dxa"/>
            <w:vAlign w:val="center"/>
          </w:tcPr>
          <w:p w14:paraId="16DFD1CC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23803CB4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2DE0D9E3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2613B3E8" w14:textId="77777777" w:rsidR="003C7745" w:rsidRPr="004C0087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</w:tr>
      <w:tr w:rsidR="00B8107F" w:rsidRPr="004C0087" w14:paraId="6D6E66A9" w14:textId="77777777" w:rsidTr="00BA65A8">
        <w:trPr>
          <w:trHeight w:val="347"/>
          <w:jc w:val="center"/>
        </w:trPr>
        <w:tc>
          <w:tcPr>
            <w:tcW w:w="571" w:type="dxa"/>
            <w:vAlign w:val="center"/>
          </w:tcPr>
          <w:p w14:paraId="08291C39" w14:textId="77777777" w:rsidR="00B8107F" w:rsidRPr="004C0087" w:rsidRDefault="00B8107F" w:rsidP="00B8107F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2C2C6610" w14:textId="13501F1B" w:rsidR="00B8107F" w:rsidRPr="004C0087" w:rsidRDefault="00077080" w:rsidP="00B8107F">
            <w:pPr>
              <w:tabs>
                <w:tab w:val="left" w:pos="725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C0087">
              <w:rPr>
                <w:rFonts w:ascii="標楷體" w:eastAsia="標楷體" w:hAnsi="標楷體" w:cs="新細明體" w:hint="eastAsia"/>
                <w:kern w:val="0"/>
              </w:rPr>
              <w:t>當我和心理師諮商時，讓我覺得有壓力</w:t>
            </w:r>
            <w:r w:rsidR="00B8107F" w:rsidRPr="004C0087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  <w:tc>
          <w:tcPr>
            <w:tcW w:w="830" w:type="dxa"/>
            <w:vAlign w:val="center"/>
          </w:tcPr>
          <w:p w14:paraId="3E5445DC" w14:textId="033EE889" w:rsidR="00B8107F" w:rsidRPr="004C0087" w:rsidRDefault="00B8107F" w:rsidP="00B8107F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4208DECA" w14:textId="1F6B90CF" w:rsidR="00B8107F" w:rsidRPr="004C0087" w:rsidRDefault="00B8107F" w:rsidP="00B8107F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6957CB5D" w14:textId="7C9F2226" w:rsidR="00B8107F" w:rsidRPr="004C0087" w:rsidRDefault="00B8107F" w:rsidP="00B8107F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6821A2C6" w14:textId="7FEE118C" w:rsidR="00B8107F" w:rsidRPr="004C0087" w:rsidRDefault="00B8107F" w:rsidP="00B8107F">
            <w:pPr>
              <w:jc w:val="center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□</w:t>
            </w:r>
          </w:p>
        </w:tc>
      </w:tr>
      <w:tr w:rsidR="00B8107F" w:rsidRPr="004C0087" w14:paraId="78A0028D" w14:textId="77777777" w:rsidTr="00B8107F">
        <w:trPr>
          <w:trHeight w:val="2723"/>
          <w:jc w:val="center"/>
        </w:trPr>
        <w:tc>
          <w:tcPr>
            <w:tcW w:w="571" w:type="dxa"/>
            <w:vAlign w:val="center"/>
          </w:tcPr>
          <w:p w14:paraId="3F9CACEA" w14:textId="77777777" w:rsidR="00B8107F" w:rsidRPr="004C0087" w:rsidRDefault="00B8107F" w:rsidP="00B8107F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236" w:type="dxa"/>
            <w:gridSpan w:val="5"/>
          </w:tcPr>
          <w:p w14:paraId="4EDD986C" w14:textId="77777777" w:rsidR="00B8107F" w:rsidRPr="004C0087" w:rsidRDefault="00B8107F" w:rsidP="00B8107F">
            <w:pPr>
              <w:spacing w:before="57"/>
              <w:rPr>
                <w:rFonts w:ascii="標楷體" w:eastAsia="標楷體" w:hAnsi="標楷體"/>
              </w:rPr>
            </w:pPr>
            <w:r w:rsidRPr="004C0087">
              <w:rPr>
                <w:rFonts w:ascii="標楷體" w:eastAsia="標楷體" w:hAnsi="標楷體" w:hint="eastAsia"/>
              </w:rPr>
              <w:t>除了以上的問題外，其他想要說的話</w:t>
            </w:r>
            <w:r w:rsidR="00360D7C" w:rsidRPr="004C0087">
              <w:rPr>
                <w:rFonts w:ascii="標楷體" w:eastAsia="標楷體" w:hAnsi="標楷體" w:hint="eastAsia"/>
              </w:rPr>
              <w:t>，或者想畫的畫</w:t>
            </w:r>
            <w:r w:rsidRPr="004C0087">
              <w:rPr>
                <w:rFonts w:ascii="標楷體" w:eastAsia="標楷體" w:hAnsi="標楷體" w:hint="eastAsia"/>
              </w:rPr>
              <w:t>：</w:t>
            </w:r>
          </w:p>
          <w:p w14:paraId="7815D52C" w14:textId="10F20286" w:rsidR="00795ABD" w:rsidRPr="004C0087" w:rsidRDefault="00795ABD" w:rsidP="00B8107F">
            <w:pPr>
              <w:spacing w:before="57"/>
              <w:rPr>
                <w:rFonts w:ascii="標楷體" w:eastAsia="標楷體" w:hAnsi="標楷體"/>
              </w:rPr>
            </w:pPr>
          </w:p>
        </w:tc>
      </w:tr>
    </w:tbl>
    <w:p w14:paraId="19F75D2D" w14:textId="4A8689C4" w:rsidR="00DF49D2" w:rsidRPr="004C0087" w:rsidRDefault="00DF49D2" w:rsidP="00795ABD">
      <w:pPr>
        <w:widowControl/>
        <w:spacing w:before="60"/>
        <w:ind w:right="-335"/>
        <w:jc w:val="right"/>
        <w:rPr>
          <w:rFonts w:ascii="標楷體" w:eastAsia="標楷體" w:hAnsi="標楷體" w:cs="新細明體"/>
          <w:kern w:val="0"/>
        </w:rPr>
      </w:pPr>
    </w:p>
    <w:sectPr w:rsidR="00DF49D2" w:rsidRPr="004C0087" w:rsidSect="00040D77">
      <w:pgSz w:w="11906" w:h="16838"/>
      <w:pgMar w:top="53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589D" w14:textId="77777777" w:rsidR="00F362A1" w:rsidRDefault="00F362A1" w:rsidP="00B2040D">
      <w:r>
        <w:separator/>
      </w:r>
    </w:p>
  </w:endnote>
  <w:endnote w:type="continuationSeparator" w:id="0">
    <w:p w14:paraId="5F670E6E" w14:textId="77777777" w:rsidR="00F362A1" w:rsidRDefault="00F362A1" w:rsidP="00B2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5ED5" w14:textId="77777777" w:rsidR="00F362A1" w:rsidRDefault="00F362A1" w:rsidP="00B2040D">
      <w:r>
        <w:separator/>
      </w:r>
    </w:p>
  </w:footnote>
  <w:footnote w:type="continuationSeparator" w:id="0">
    <w:p w14:paraId="35BCD343" w14:textId="77777777" w:rsidR="00F362A1" w:rsidRDefault="00F362A1" w:rsidP="00B2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91E55"/>
    <w:multiLevelType w:val="hybridMultilevel"/>
    <w:tmpl w:val="C7489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11D75"/>
    <w:multiLevelType w:val="hybridMultilevel"/>
    <w:tmpl w:val="87647A26"/>
    <w:lvl w:ilvl="0" w:tplc="854AE6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2A1C55"/>
    <w:multiLevelType w:val="hybridMultilevel"/>
    <w:tmpl w:val="18F276E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C52EBC"/>
    <w:multiLevelType w:val="hybridMultilevel"/>
    <w:tmpl w:val="DD3E31E4"/>
    <w:lvl w:ilvl="0" w:tplc="854AE6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59788B"/>
    <w:multiLevelType w:val="hybridMultilevel"/>
    <w:tmpl w:val="7500103C"/>
    <w:lvl w:ilvl="0" w:tplc="753CDEE4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09958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236819">
    <w:abstractNumId w:val="3"/>
  </w:num>
  <w:num w:numId="3" w16cid:durableId="224413581">
    <w:abstractNumId w:val="2"/>
  </w:num>
  <w:num w:numId="4" w16cid:durableId="1943144923">
    <w:abstractNumId w:val="4"/>
  </w:num>
  <w:num w:numId="5" w16cid:durableId="1423330148">
    <w:abstractNumId w:val="1"/>
  </w:num>
  <w:num w:numId="6" w16cid:durableId="101700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5"/>
    <w:rsid w:val="00003E91"/>
    <w:rsid w:val="00016A2A"/>
    <w:rsid w:val="00017323"/>
    <w:rsid w:val="00032EFD"/>
    <w:rsid w:val="000332C0"/>
    <w:rsid w:val="00040D77"/>
    <w:rsid w:val="0004246F"/>
    <w:rsid w:val="00070558"/>
    <w:rsid w:val="00071F83"/>
    <w:rsid w:val="00073780"/>
    <w:rsid w:val="00077080"/>
    <w:rsid w:val="00083E65"/>
    <w:rsid w:val="00093F47"/>
    <w:rsid w:val="0009569B"/>
    <w:rsid w:val="00097D33"/>
    <w:rsid w:val="000A1C0D"/>
    <w:rsid w:val="000A210B"/>
    <w:rsid w:val="000A2491"/>
    <w:rsid w:val="000A2ADC"/>
    <w:rsid w:val="000A31C3"/>
    <w:rsid w:val="000A65F5"/>
    <w:rsid w:val="000A7921"/>
    <w:rsid w:val="000B1589"/>
    <w:rsid w:val="000C79E6"/>
    <w:rsid w:val="000D4AAF"/>
    <w:rsid w:val="000D76AB"/>
    <w:rsid w:val="000E1725"/>
    <w:rsid w:val="000E4854"/>
    <w:rsid w:val="000E496A"/>
    <w:rsid w:val="000E6255"/>
    <w:rsid w:val="000E7B1B"/>
    <w:rsid w:val="000F1A91"/>
    <w:rsid w:val="000F2DC4"/>
    <w:rsid w:val="000F7BCE"/>
    <w:rsid w:val="00100E86"/>
    <w:rsid w:val="00104087"/>
    <w:rsid w:val="00120F87"/>
    <w:rsid w:val="00122DE1"/>
    <w:rsid w:val="001261C3"/>
    <w:rsid w:val="00127B93"/>
    <w:rsid w:val="0013194F"/>
    <w:rsid w:val="00135C71"/>
    <w:rsid w:val="001529E9"/>
    <w:rsid w:val="00157B5A"/>
    <w:rsid w:val="00160435"/>
    <w:rsid w:val="001752AF"/>
    <w:rsid w:val="00184CFE"/>
    <w:rsid w:val="001D6B43"/>
    <w:rsid w:val="001E330E"/>
    <w:rsid w:val="001E58EC"/>
    <w:rsid w:val="0020599C"/>
    <w:rsid w:val="00215996"/>
    <w:rsid w:val="00221046"/>
    <w:rsid w:val="00223AC0"/>
    <w:rsid w:val="00231EC7"/>
    <w:rsid w:val="002364F3"/>
    <w:rsid w:val="0025656D"/>
    <w:rsid w:val="00260CF9"/>
    <w:rsid w:val="00260DFF"/>
    <w:rsid w:val="00263481"/>
    <w:rsid w:val="00267F18"/>
    <w:rsid w:val="00267F86"/>
    <w:rsid w:val="00274B4B"/>
    <w:rsid w:val="002840B7"/>
    <w:rsid w:val="002924EB"/>
    <w:rsid w:val="00292CEA"/>
    <w:rsid w:val="00292FA0"/>
    <w:rsid w:val="00294173"/>
    <w:rsid w:val="002A6DE9"/>
    <w:rsid w:val="002C6CF1"/>
    <w:rsid w:val="002D0D99"/>
    <w:rsid w:val="002D18CF"/>
    <w:rsid w:val="002D79DE"/>
    <w:rsid w:val="002F0A0C"/>
    <w:rsid w:val="002F4596"/>
    <w:rsid w:val="002F7384"/>
    <w:rsid w:val="00311B72"/>
    <w:rsid w:val="00314A9E"/>
    <w:rsid w:val="0032295F"/>
    <w:rsid w:val="00345595"/>
    <w:rsid w:val="003456FB"/>
    <w:rsid w:val="00347934"/>
    <w:rsid w:val="00350609"/>
    <w:rsid w:val="00360D7C"/>
    <w:rsid w:val="00362137"/>
    <w:rsid w:val="00370AD2"/>
    <w:rsid w:val="00375789"/>
    <w:rsid w:val="00377831"/>
    <w:rsid w:val="00392441"/>
    <w:rsid w:val="003975A1"/>
    <w:rsid w:val="003A0E02"/>
    <w:rsid w:val="003A0F9A"/>
    <w:rsid w:val="003A595E"/>
    <w:rsid w:val="003C7745"/>
    <w:rsid w:val="003D21B1"/>
    <w:rsid w:val="003D2953"/>
    <w:rsid w:val="003D2A92"/>
    <w:rsid w:val="003E29AE"/>
    <w:rsid w:val="003E74C3"/>
    <w:rsid w:val="003F589B"/>
    <w:rsid w:val="00407BB0"/>
    <w:rsid w:val="004332CE"/>
    <w:rsid w:val="00433610"/>
    <w:rsid w:val="0043400E"/>
    <w:rsid w:val="0045750C"/>
    <w:rsid w:val="00476179"/>
    <w:rsid w:val="004776C4"/>
    <w:rsid w:val="00480C89"/>
    <w:rsid w:val="004835CB"/>
    <w:rsid w:val="00491D61"/>
    <w:rsid w:val="00496E3C"/>
    <w:rsid w:val="004A0164"/>
    <w:rsid w:val="004C0087"/>
    <w:rsid w:val="004C6C89"/>
    <w:rsid w:val="004E3D37"/>
    <w:rsid w:val="0050088A"/>
    <w:rsid w:val="00510205"/>
    <w:rsid w:val="0052217C"/>
    <w:rsid w:val="00522FF8"/>
    <w:rsid w:val="00525D5D"/>
    <w:rsid w:val="0053292E"/>
    <w:rsid w:val="00533938"/>
    <w:rsid w:val="00536A94"/>
    <w:rsid w:val="00540A71"/>
    <w:rsid w:val="005474C7"/>
    <w:rsid w:val="005606DC"/>
    <w:rsid w:val="005639AB"/>
    <w:rsid w:val="00576A16"/>
    <w:rsid w:val="005865AB"/>
    <w:rsid w:val="00587C39"/>
    <w:rsid w:val="005908ED"/>
    <w:rsid w:val="005968F9"/>
    <w:rsid w:val="005A3C2B"/>
    <w:rsid w:val="005B4EAD"/>
    <w:rsid w:val="005C2C9E"/>
    <w:rsid w:val="005C5F28"/>
    <w:rsid w:val="005D41E4"/>
    <w:rsid w:val="005D5829"/>
    <w:rsid w:val="005E2A89"/>
    <w:rsid w:val="005E2B9C"/>
    <w:rsid w:val="005E7AB0"/>
    <w:rsid w:val="0060086E"/>
    <w:rsid w:val="0060614B"/>
    <w:rsid w:val="006150A7"/>
    <w:rsid w:val="00616E5F"/>
    <w:rsid w:val="006219A1"/>
    <w:rsid w:val="00623F88"/>
    <w:rsid w:val="00633117"/>
    <w:rsid w:val="00636A45"/>
    <w:rsid w:val="006419AF"/>
    <w:rsid w:val="00650023"/>
    <w:rsid w:val="00653F82"/>
    <w:rsid w:val="00657002"/>
    <w:rsid w:val="00661769"/>
    <w:rsid w:val="006661B3"/>
    <w:rsid w:val="00667CC5"/>
    <w:rsid w:val="006755C0"/>
    <w:rsid w:val="00676783"/>
    <w:rsid w:val="00690C36"/>
    <w:rsid w:val="00691011"/>
    <w:rsid w:val="00696655"/>
    <w:rsid w:val="006A1764"/>
    <w:rsid w:val="006B392E"/>
    <w:rsid w:val="006C01CE"/>
    <w:rsid w:val="006C2717"/>
    <w:rsid w:val="006D2057"/>
    <w:rsid w:val="006E7DB4"/>
    <w:rsid w:val="006F7ADD"/>
    <w:rsid w:val="00705301"/>
    <w:rsid w:val="00706F31"/>
    <w:rsid w:val="00713AC1"/>
    <w:rsid w:val="00723243"/>
    <w:rsid w:val="007262C8"/>
    <w:rsid w:val="00732902"/>
    <w:rsid w:val="00737C9B"/>
    <w:rsid w:val="00744F41"/>
    <w:rsid w:val="00751DFA"/>
    <w:rsid w:val="00752A7E"/>
    <w:rsid w:val="00754FB6"/>
    <w:rsid w:val="00767428"/>
    <w:rsid w:val="00767539"/>
    <w:rsid w:val="00771146"/>
    <w:rsid w:val="00776ABC"/>
    <w:rsid w:val="00782FEF"/>
    <w:rsid w:val="007874AD"/>
    <w:rsid w:val="00790C15"/>
    <w:rsid w:val="00795ABD"/>
    <w:rsid w:val="007A2080"/>
    <w:rsid w:val="007A6380"/>
    <w:rsid w:val="007B29DD"/>
    <w:rsid w:val="007C12E8"/>
    <w:rsid w:val="007C392B"/>
    <w:rsid w:val="007E015C"/>
    <w:rsid w:val="007E0BD1"/>
    <w:rsid w:val="007E2108"/>
    <w:rsid w:val="007E3129"/>
    <w:rsid w:val="007E5BB5"/>
    <w:rsid w:val="007E7F02"/>
    <w:rsid w:val="007F1F40"/>
    <w:rsid w:val="007F6C58"/>
    <w:rsid w:val="0080354B"/>
    <w:rsid w:val="00821F04"/>
    <w:rsid w:val="00830F20"/>
    <w:rsid w:val="008340D4"/>
    <w:rsid w:val="00835628"/>
    <w:rsid w:val="00835721"/>
    <w:rsid w:val="00841D88"/>
    <w:rsid w:val="00843720"/>
    <w:rsid w:val="008454F7"/>
    <w:rsid w:val="00845903"/>
    <w:rsid w:val="00851495"/>
    <w:rsid w:val="00863A2B"/>
    <w:rsid w:val="00867633"/>
    <w:rsid w:val="00871296"/>
    <w:rsid w:val="00871CCE"/>
    <w:rsid w:val="00872497"/>
    <w:rsid w:val="008776B8"/>
    <w:rsid w:val="008A3A89"/>
    <w:rsid w:val="008A5EED"/>
    <w:rsid w:val="008A64E3"/>
    <w:rsid w:val="008B39FC"/>
    <w:rsid w:val="008C6642"/>
    <w:rsid w:val="008D04C9"/>
    <w:rsid w:val="008D1DA1"/>
    <w:rsid w:val="008F64D0"/>
    <w:rsid w:val="008F6B9D"/>
    <w:rsid w:val="008F77E9"/>
    <w:rsid w:val="00902660"/>
    <w:rsid w:val="00910194"/>
    <w:rsid w:val="0091048A"/>
    <w:rsid w:val="00910708"/>
    <w:rsid w:val="00910873"/>
    <w:rsid w:val="00920104"/>
    <w:rsid w:val="00925132"/>
    <w:rsid w:val="00944E60"/>
    <w:rsid w:val="0097030C"/>
    <w:rsid w:val="00973E04"/>
    <w:rsid w:val="009766F1"/>
    <w:rsid w:val="0099002B"/>
    <w:rsid w:val="00994FDA"/>
    <w:rsid w:val="009964A4"/>
    <w:rsid w:val="009A0189"/>
    <w:rsid w:val="009C03D6"/>
    <w:rsid w:val="009C66DE"/>
    <w:rsid w:val="009C7A79"/>
    <w:rsid w:val="009D187C"/>
    <w:rsid w:val="009D2A9A"/>
    <w:rsid w:val="009D5F3A"/>
    <w:rsid w:val="009D7523"/>
    <w:rsid w:val="009D7BC9"/>
    <w:rsid w:val="009E6AEC"/>
    <w:rsid w:val="009E780D"/>
    <w:rsid w:val="009F541D"/>
    <w:rsid w:val="00A06D83"/>
    <w:rsid w:val="00A06E8D"/>
    <w:rsid w:val="00A07B35"/>
    <w:rsid w:val="00A14B73"/>
    <w:rsid w:val="00A167B8"/>
    <w:rsid w:val="00A21C42"/>
    <w:rsid w:val="00A22F41"/>
    <w:rsid w:val="00A51D2B"/>
    <w:rsid w:val="00A57220"/>
    <w:rsid w:val="00A6171E"/>
    <w:rsid w:val="00A62DA0"/>
    <w:rsid w:val="00A6447B"/>
    <w:rsid w:val="00A80F05"/>
    <w:rsid w:val="00A840AF"/>
    <w:rsid w:val="00A85106"/>
    <w:rsid w:val="00A85340"/>
    <w:rsid w:val="00A86162"/>
    <w:rsid w:val="00AA7A03"/>
    <w:rsid w:val="00AB4EB8"/>
    <w:rsid w:val="00AB7154"/>
    <w:rsid w:val="00AC7C59"/>
    <w:rsid w:val="00AD585A"/>
    <w:rsid w:val="00AD66B4"/>
    <w:rsid w:val="00AE62E6"/>
    <w:rsid w:val="00AF0F4B"/>
    <w:rsid w:val="00AF35C2"/>
    <w:rsid w:val="00AF3CE0"/>
    <w:rsid w:val="00B079B0"/>
    <w:rsid w:val="00B2040D"/>
    <w:rsid w:val="00B4086D"/>
    <w:rsid w:val="00B4477F"/>
    <w:rsid w:val="00B44F73"/>
    <w:rsid w:val="00B60748"/>
    <w:rsid w:val="00B70089"/>
    <w:rsid w:val="00B75AD9"/>
    <w:rsid w:val="00B8107F"/>
    <w:rsid w:val="00B9705C"/>
    <w:rsid w:val="00BA06B8"/>
    <w:rsid w:val="00BA2307"/>
    <w:rsid w:val="00BA59C8"/>
    <w:rsid w:val="00BA65A8"/>
    <w:rsid w:val="00BE1B06"/>
    <w:rsid w:val="00BE7365"/>
    <w:rsid w:val="00BF74E9"/>
    <w:rsid w:val="00BF7BD0"/>
    <w:rsid w:val="00C072EE"/>
    <w:rsid w:val="00C07D79"/>
    <w:rsid w:val="00C10256"/>
    <w:rsid w:val="00C162E0"/>
    <w:rsid w:val="00C16808"/>
    <w:rsid w:val="00C2669D"/>
    <w:rsid w:val="00C45602"/>
    <w:rsid w:val="00C7348C"/>
    <w:rsid w:val="00C945FE"/>
    <w:rsid w:val="00C96517"/>
    <w:rsid w:val="00CA0C70"/>
    <w:rsid w:val="00CA2804"/>
    <w:rsid w:val="00CB05D7"/>
    <w:rsid w:val="00CC3D07"/>
    <w:rsid w:val="00CC4E17"/>
    <w:rsid w:val="00CD620C"/>
    <w:rsid w:val="00CE1ECB"/>
    <w:rsid w:val="00CE514C"/>
    <w:rsid w:val="00D02A35"/>
    <w:rsid w:val="00D068C9"/>
    <w:rsid w:val="00D312AE"/>
    <w:rsid w:val="00D33EFC"/>
    <w:rsid w:val="00D42A7E"/>
    <w:rsid w:val="00D430C9"/>
    <w:rsid w:val="00D74AEB"/>
    <w:rsid w:val="00DA05BE"/>
    <w:rsid w:val="00DA1D78"/>
    <w:rsid w:val="00DA2373"/>
    <w:rsid w:val="00DA4A9D"/>
    <w:rsid w:val="00DB1041"/>
    <w:rsid w:val="00DC14B1"/>
    <w:rsid w:val="00DC443F"/>
    <w:rsid w:val="00DC55ED"/>
    <w:rsid w:val="00DD2E86"/>
    <w:rsid w:val="00DD3CF4"/>
    <w:rsid w:val="00DF49D2"/>
    <w:rsid w:val="00E01770"/>
    <w:rsid w:val="00E14029"/>
    <w:rsid w:val="00E22AB9"/>
    <w:rsid w:val="00E24A9C"/>
    <w:rsid w:val="00E35D38"/>
    <w:rsid w:val="00E42719"/>
    <w:rsid w:val="00E57FEE"/>
    <w:rsid w:val="00E62742"/>
    <w:rsid w:val="00E67427"/>
    <w:rsid w:val="00E81447"/>
    <w:rsid w:val="00E9271D"/>
    <w:rsid w:val="00E93387"/>
    <w:rsid w:val="00EA4345"/>
    <w:rsid w:val="00EB1C17"/>
    <w:rsid w:val="00EC13E6"/>
    <w:rsid w:val="00EC6581"/>
    <w:rsid w:val="00ED1D2E"/>
    <w:rsid w:val="00ED2A40"/>
    <w:rsid w:val="00EE0D8F"/>
    <w:rsid w:val="00EE3F58"/>
    <w:rsid w:val="00EF049C"/>
    <w:rsid w:val="00EF1818"/>
    <w:rsid w:val="00EF6929"/>
    <w:rsid w:val="00F00A9F"/>
    <w:rsid w:val="00F04CE8"/>
    <w:rsid w:val="00F12814"/>
    <w:rsid w:val="00F1342C"/>
    <w:rsid w:val="00F14C6D"/>
    <w:rsid w:val="00F21BDB"/>
    <w:rsid w:val="00F225A6"/>
    <w:rsid w:val="00F30F6E"/>
    <w:rsid w:val="00F362A1"/>
    <w:rsid w:val="00F50E04"/>
    <w:rsid w:val="00F622FA"/>
    <w:rsid w:val="00F65DFC"/>
    <w:rsid w:val="00F7522F"/>
    <w:rsid w:val="00F77356"/>
    <w:rsid w:val="00F849CF"/>
    <w:rsid w:val="00F900AB"/>
    <w:rsid w:val="00FB3CE3"/>
    <w:rsid w:val="00FB3FBF"/>
    <w:rsid w:val="00FB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AE0D9C"/>
  <w15:docId w15:val="{D21F8787-1C6E-464F-A771-1162CE73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7BD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821F04"/>
    <w:pPr>
      <w:spacing w:after="120"/>
    </w:pPr>
    <w:rPr>
      <w:sz w:val="16"/>
      <w:szCs w:val="16"/>
    </w:rPr>
  </w:style>
  <w:style w:type="table" w:styleId="a3">
    <w:name w:val="Table Grid"/>
    <w:basedOn w:val="a1"/>
    <w:rsid w:val="00D42A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20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2040D"/>
    <w:rPr>
      <w:kern w:val="2"/>
    </w:rPr>
  </w:style>
  <w:style w:type="paragraph" w:styleId="a6">
    <w:name w:val="footer"/>
    <w:basedOn w:val="a"/>
    <w:link w:val="a7"/>
    <w:rsid w:val="00B20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2040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>CMT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學生諮商服務滿意度調查表（國小版本）</dc:title>
  <dc:creator>user</dc:creator>
  <cp:lastModifiedBy>宜昌國小-075</cp:lastModifiedBy>
  <cp:revision>2</cp:revision>
  <cp:lastPrinted>2026-05-05T08:43:00Z</cp:lastPrinted>
  <dcterms:created xsi:type="dcterms:W3CDTF">2026-05-18T23:55:00Z</dcterms:created>
  <dcterms:modified xsi:type="dcterms:W3CDTF">2026-05-18T23:55:00Z</dcterms:modified>
</cp:coreProperties>
</file>