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D5E6C" w14:textId="77777777" w:rsidR="00D42A7E" w:rsidRPr="00560FCB" w:rsidRDefault="00D430C9" w:rsidP="00D42A7E">
      <w:pPr>
        <w:jc w:val="center"/>
        <w:rPr>
          <w:rFonts w:eastAsia="標楷體"/>
          <w:sz w:val="32"/>
        </w:rPr>
      </w:pPr>
      <w:r w:rsidRPr="00560FCB">
        <w:rPr>
          <w:rFonts w:eastAsia="標楷體" w:hint="eastAsia"/>
          <w:bCs/>
          <w:sz w:val="32"/>
        </w:rPr>
        <w:t>花蓮</w:t>
      </w:r>
      <w:r w:rsidR="0064744F" w:rsidRPr="00560FCB">
        <w:rPr>
          <w:rFonts w:eastAsia="標楷體" w:hint="eastAsia"/>
          <w:bCs/>
          <w:sz w:val="32"/>
        </w:rPr>
        <w:t>縣</w:t>
      </w:r>
      <w:r w:rsidR="0004246F" w:rsidRPr="00560FCB">
        <w:rPr>
          <w:rFonts w:eastAsia="標楷體" w:hint="eastAsia"/>
          <w:bCs/>
          <w:sz w:val="32"/>
        </w:rPr>
        <w:t>學生</w:t>
      </w:r>
      <w:r w:rsidR="0064744F" w:rsidRPr="00560FCB">
        <w:rPr>
          <w:rFonts w:eastAsia="標楷體" w:hint="eastAsia"/>
          <w:bCs/>
          <w:sz w:val="32"/>
        </w:rPr>
        <w:t>輔導</w:t>
      </w:r>
      <w:r w:rsidR="0004246F" w:rsidRPr="00560FCB">
        <w:rPr>
          <w:rFonts w:eastAsia="標楷體" w:hint="eastAsia"/>
          <w:bCs/>
          <w:sz w:val="32"/>
        </w:rPr>
        <w:t>諮商中心</w:t>
      </w:r>
      <w:r w:rsidR="009466A1" w:rsidRPr="00560FCB">
        <w:rPr>
          <w:rFonts w:eastAsia="標楷體" w:hint="eastAsia"/>
          <w:b/>
          <w:bCs/>
          <w:sz w:val="32"/>
          <w:u w:val="single"/>
        </w:rPr>
        <w:t>社工師</w:t>
      </w:r>
      <w:r w:rsidR="0004246F" w:rsidRPr="00560FCB">
        <w:rPr>
          <w:rFonts w:eastAsia="標楷體" w:hint="eastAsia"/>
          <w:bCs/>
          <w:sz w:val="32"/>
        </w:rPr>
        <w:t>服務</w:t>
      </w:r>
      <w:r w:rsidR="00326D0E" w:rsidRPr="00560FCB">
        <w:rPr>
          <w:rFonts w:eastAsia="標楷體" w:hint="eastAsia"/>
          <w:sz w:val="32"/>
        </w:rPr>
        <w:t>回饋</w:t>
      </w:r>
      <w:r w:rsidR="00D42A7E" w:rsidRPr="00560FCB">
        <w:rPr>
          <w:rFonts w:eastAsia="標楷體" w:hint="eastAsia"/>
          <w:sz w:val="32"/>
        </w:rPr>
        <w:t>表</w:t>
      </w:r>
      <w:r w:rsidR="009466A1" w:rsidRPr="00560FCB">
        <w:rPr>
          <w:rFonts w:eastAsia="標楷體" w:hint="eastAsia"/>
          <w:sz w:val="32"/>
        </w:rPr>
        <w:t>(</w:t>
      </w:r>
      <w:r w:rsidR="00D42A7E" w:rsidRPr="00560FCB">
        <w:rPr>
          <w:rFonts w:eastAsia="標楷體" w:hint="eastAsia"/>
          <w:sz w:val="32"/>
        </w:rPr>
        <w:t>國</w:t>
      </w:r>
      <w:r w:rsidR="00854A07">
        <w:rPr>
          <w:rFonts w:eastAsia="標楷體" w:hint="eastAsia"/>
          <w:sz w:val="32"/>
        </w:rPr>
        <w:t>中</w:t>
      </w:r>
      <w:r w:rsidR="009466A1" w:rsidRPr="00560FCB">
        <w:rPr>
          <w:rFonts w:eastAsia="標楷體" w:hint="eastAsia"/>
          <w:sz w:val="32"/>
        </w:rPr>
        <w:t>學生</w:t>
      </w:r>
      <w:r w:rsidR="00D42A7E" w:rsidRPr="00560FCB">
        <w:rPr>
          <w:rFonts w:eastAsia="標楷體" w:hint="eastAsia"/>
          <w:sz w:val="32"/>
        </w:rPr>
        <w:t>版）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6"/>
      </w:tblGrid>
      <w:tr w:rsidR="00185DC6" w:rsidRPr="00560FCB" w14:paraId="01C594D2" w14:textId="77777777" w:rsidTr="00E426CD">
        <w:trPr>
          <w:trHeight w:val="1980"/>
        </w:trPr>
        <w:tc>
          <w:tcPr>
            <w:tcW w:w="9694" w:type="dxa"/>
          </w:tcPr>
          <w:p w14:paraId="1FEC2569" w14:textId="77777777" w:rsidR="00185DC6" w:rsidRPr="00560FCB" w:rsidRDefault="00185DC6" w:rsidP="00E426CD">
            <w:pPr>
              <w:spacing w:line="400" w:lineRule="exact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親愛的同學：</w:t>
            </w:r>
          </w:p>
          <w:p w14:paraId="4163EE42" w14:textId="77777777" w:rsidR="00185DC6" w:rsidRPr="00560FCB" w:rsidRDefault="00185DC6" w:rsidP="00E426CD">
            <w:pPr>
              <w:spacing w:line="400" w:lineRule="exact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 xml:space="preserve">    </w:t>
            </w:r>
            <w:r w:rsidR="00E573AB">
              <w:rPr>
                <w:rFonts w:ascii="標楷體" w:eastAsia="標楷體" w:hAnsi="標楷體" w:hint="eastAsia"/>
              </w:rPr>
              <w:t>你接受社工師</w:t>
            </w:r>
            <w:r w:rsidRPr="00560FCB">
              <w:rPr>
                <w:rFonts w:ascii="標楷體" w:eastAsia="標楷體" w:hAnsi="標楷體" w:hint="eastAsia"/>
              </w:rPr>
              <w:t>服務已有一段時間，我們非常重視你心中的感受與想法，這將做為我們後續服務的重要參考。請你依照自己的感受與想法，在符合的選項□內打「v」，問題沒有標準答案，如果回答時有任何問題，可以問老師。謝謝你的合作。</w:t>
            </w:r>
          </w:p>
          <w:p w14:paraId="31B82DE6" w14:textId="77777777" w:rsidR="00185DC6" w:rsidRPr="00560FCB" w:rsidRDefault="00185DC6" w:rsidP="005B6493">
            <w:pPr>
              <w:jc w:val="right"/>
              <w:rPr>
                <w:rFonts w:ascii="標楷體" w:eastAsia="標楷體" w:hAnsi="標楷體"/>
              </w:rPr>
            </w:pPr>
            <w:r w:rsidRPr="00560FCB">
              <w:rPr>
                <w:rFonts w:eastAsia="標楷體"/>
                <w:b/>
                <w:i/>
                <w:sz w:val="22"/>
                <w:szCs w:val="22"/>
              </w:rPr>
              <w:t>花蓮縣</w:t>
            </w:r>
            <w:r w:rsidRPr="00560FCB">
              <w:rPr>
                <w:rFonts w:eastAsia="標楷體" w:hint="eastAsia"/>
                <w:b/>
                <w:i/>
                <w:sz w:val="22"/>
                <w:szCs w:val="22"/>
              </w:rPr>
              <w:t>學生輔導諮商中心</w:t>
            </w:r>
            <w:r w:rsidRPr="00560FCB">
              <w:rPr>
                <w:rFonts w:eastAsia="標楷體" w:hint="eastAsia"/>
                <w:b/>
                <w:i/>
                <w:sz w:val="22"/>
                <w:szCs w:val="22"/>
              </w:rPr>
              <w:t>1</w:t>
            </w:r>
            <w:r w:rsidR="001F1116">
              <w:rPr>
                <w:rFonts w:eastAsia="標楷體" w:hint="eastAsia"/>
                <w:b/>
                <w:i/>
                <w:sz w:val="22"/>
                <w:szCs w:val="22"/>
              </w:rPr>
              <w:t>15</w:t>
            </w:r>
            <w:r w:rsidRPr="00560FCB">
              <w:rPr>
                <w:rFonts w:eastAsia="標楷體" w:hint="eastAsia"/>
                <w:b/>
                <w:i/>
                <w:sz w:val="22"/>
                <w:szCs w:val="22"/>
              </w:rPr>
              <w:t>.0</w:t>
            </w:r>
            <w:r w:rsidR="005B6493" w:rsidRPr="00560FCB">
              <w:rPr>
                <w:rFonts w:eastAsia="標楷體" w:hint="eastAsia"/>
                <w:b/>
                <w:i/>
                <w:sz w:val="22"/>
                <w:szCs w:val="22"/>
              </w:rPr>
              <w:t>5</w:t>
            </w:r>
          </w:p>
        </w:tc>
      </w:tr>
    </w:tbl>
    <w:p w14:paraId="13EADB9D" w14:textId="77777777" w:rsidR="004D49A2" w:rsidRPr="00560FCB" w:rsidRDefault="004D49A2" w:rsidP="002816F5">
      <w:pPr>
        <w:snapToGrid w:val="0"/>
        <w:ind w:left="-360"/>
        <w:rPr>
          <w:rFonts w:ascii="標楷體" w:eastAsia="標楷體"/>
        </w:rPr>
      </w:pPr>
    </w:p>
    <w:p w14:paraId="33F7C6AB" w14:textId="77777777" w:rsidR="003975A1" w:rsidRPr="00560FCB" w:rsidRDefault="00185DC6" w:rsidP="00185DC6">
      <w:pPr>
        <w:numPr>
          <w:ilvl w:val="0"/>
          <w:numId w:val="6"/>
        </w:numPr>
        <w:snapToGrid w:val="0"/>
        <w:rPr>
          <w:rFonts w:ascii="標楷體" w:eastAsia="標楷體"/>
        </w:rPr>
      </w:pPr>
      <w:r w:rsidRPr="00560FCB">
        <w:rPr>
          <w:rFonts w:ascii="標楷體" w:eastAsia="標楷體" w:hAnsi="標楷體" w:hint="eastAsia"/>
        </w:rPr>
        <w:t xml:space="preserve"> </w:t>
      </w:r>
      <w:r w:rsidR="00B40017" w:rsidRPr="00560FCB">
        <w:rPr>
          <w:rFonts w:ascii="標楷體" w:eastAsia="標楷體" w:hint="eastAsia"/>
        </w:rPr>
        <w:t>基本資料（</w:t>
      </w:r>
      <w:r w:rsidR="00B40017" w:rsidRPr="00560FCB">
        <w:rPr>
          <w:rFonts w:ascii="標楷體" w:eastAsia="標楷體" w:hint="eastAsia"/>
          <w:b/>
        </w:rPr>
        <w:t>請老</w:t>
      </w:r>
      <w:r w:rsidR="003975A1" w:rsidRPr="00560FCB">
        <w:rPr>
          <w:rFonts w:ascii="標楷體" w:eastAsia="標楷體" w:hint="eastAsia"/>
          <w:b/>
        </w:rPr>
        <w:t>師填</w:t>
      </w:r>
      <w:r w:rsidR="00B40017" w:rsidRPr="00560FCB">
        <w:rPr>
          <w:rFonts w:ascii="標楷體" w:eastAsia="標楷體" w:hint="eastAsia"/>
          <w:b/>
        </w:rPr>
        <w:t>寫</w:t>
      </w:r>
      <w:r w:rsidR="003975A1" w:rsidRPr="00560FCB">
        <w:rPr>
          <w:rFonts w:ascii="標楷體" w:eastAsia="標楷體" w:hint="eastAsia"/>
        </w:rPr>
        <w:t>）</w:t>
      </w:r>
      <w:r w:rsidR="003975A1" w:rsidRPr="00560FCB">
        <w:rPr>
          <w:rFonts w:ascii="標楷體" w:eastAsia="標楷體" w:hAnsi="標楷體" w:hint="eastAsia"/>
        </w:rPr>
        <w:t>：</w:t>
      </w:r>
      <w:r w:rsidR="003975A1" w:rsidRPr="00560FCB">
        <w:rPr>
          <w:rFonts w:ascii="標楷體" w:eastAsia="標楷體" w:hint="eastAsia"/>
        </w:rPr>
        <w:t xml:space="preserve"> </w:t>
      </w:r>
    </w:p>
    <w:p w14:paraId="438D542E" w14:textId="77777777" w:rsidR="003975A1" w:rsidRPr="00560FCB" w:rsidRDefault="003975A1" w:rsidP="003975A1">
      <w:pPr>
        <w:snapToGrid w:val="0"/>
        <w:spacing w:line="500" w:lineRule="exact"/>
        <w:rPr>
          <w:rFonts w:ascii="標楷體" w:eastAsia="標楷體"/>
        </w:rPr>
      </w:pPr>
      <w:r w:rsidRPr="00560FCB">
        <w:rPr>
          <w:rFonts w:ascii="標楷體" w:eastAsia="標楷體" w:hint="eastAsia"/>
        </w:rPr>
        <w:t xml:space="preserve">  學校名稱：</w:t>
      </w:r>
      <w:r w:rsidRPr="00560FCB">
        <w:rPr>
          <w:rFonts w:ascii="標楷體" w:eastAsia="標楷體" w:hint="eastAsia"/>
          <w:u w:val="single"/>
        </w:rPr>
        <w:t xml:space="preserve">           </w:t>
      </w:r>
      <w:r w:rsidRPr="00560FCB">
        <w:rPr>
          <w:rFonts w:ascii="標楷體" w:eastAsia="標楷體" w:hint="eastAsia"/>
        </w:rPr>
        <w:t>國</w:t>
      </w:r>
      <w:r w:rsidR="00051BE7">
        <w:rPr>
          <w:rFonts w:ascii="標楷體" w:eastAsia="標楷體" w:hint="eastAsia"/>
        </w:rPr>
        <w:t>中</w:t>
      </w:r>
      <w:r w:rsidR="005B6493" w:rsidRPr="00560FCB">
        <w:rPr>
          <w:rFonts w:ascii="標楷體" w:eastAsia="標楷體" w:hint="eastAsia"/>
        </w:rPr>
        <w:t xml:space="preserve">              </w:t>
      </w:r>
      <w:r w:rsidRPr="00560FCB">
        <w:rPr>
          <w:rFonts w:ascii="標楷體" w:eastAsia="標楷體" w:hint="eastAsia"/>
        </w:rPr>
        <w:t>年      級：</w:t>
      </w:r>
      <w:r w:rsidRPr="00560FCB">
        <w:rPr>
          <w:rFonts w:ascii="標楷體" w:eastAsia="標楷體" w:hint="eastAsia"/>
          <w:u w:val="single"/>
        </w:rPr>
        <w:t xml:space="preserve">             </w:t>
      </w:r>
      <w:r w:rsidRPr="00560FCB">
        <w:rPr>
          <w:rFonts w:ascii="標楷體" w:eastAsia="標楷體" w:hint="eastAsia"/>
        </w:rPr>
        <w:t xml:space="preserve">年級         </w:t>
      </w:r>
    </w:p>
    <w:p w14:paraId="1FE33C2F" w14:textId="77777777" w:rsidR="003975A1" w:rsidRPr="00560FCB" w:rsidRDefault="003975A1" w:rsidP="003975A1">
      <w:pPr>
        <w:spacing w:line="120" w:lineRule="auto"/>
        <w:rPr>
          <w:rFonts w:ascii="標楷體" w:eastAsia="標楷體" w:hAnsi="標楷體"/>
        </w:rPr>
      </w:pPr>
      <w:r w:rsidRPr="00560FCB">
        <w:rPr>
          <w:rFonts w:ascii="標楷體" w:eastAsia="標楷體" w:hAnsi="標楷體" w:hint="eastAsia"/>
        </w:rPr>
        <w:t xml:space="preserve">  性    別：□男　  </w:t>
      </w:r>
      <w:r w:rsidR="005B6493" w:rsidRPr="00560FCB">
        <w:rPr>
          <w:rFonts w:ascii="標楷體" w:eastAsia="標楷體" w:hAnsi="標楷體" w:hint="eastAsia"/>
        </w:rPr>
        <w:t xml:space="preserve">   </w:t>
      </w:r>
      <w:r w:rsidRPr="00560FCB">
        <w:rPr>
          <w:rFonts w:ascii="標楷體" w:eastAsia="標楷體" w:hAnsi="標楷體" w:hint="eastAsia"/>
        </w:rPr>
        <w:t>□女</w:t>
      </w:r>
      <w:r w:rsidR="005B6493" w:rsidRPr="00560FCB">
        <w:rPr>
          <w:rFonts w:ascii="標楷體" w:eastAsia="標楷體" w:hAnsi="標楷體" w:hint="eastAsia"/>
        </w:rPr>
        <w:t xml:space="preserve">              </w:t>
      </w:r>
      <w:r w:rsidR="009466A1" w:rsidRPr="00560FCB">
        <w:rPr>
          <w:rFonts w:ascii="標楷體" w:eastAsia="標楷體" w:hAnsi="標楷體" w:hint="eastAsia"/>
        </w:rPr>
        <w:t>社工師</w:t>
      </w:r>
      <w:r w:rsidRPr="00560FCB">
        <w:rPr>
          <w:rFonts w:ascii="標楷體" w:eastAsia="標楷體" w:hAnsi="標楷體" w:hint="eastAsia"/>
        </w:rPr>
        <w:t>姓名：</w:t>
      </w:r>
      <w:r w:rsidRPr="00560FCB">
        <w:rPr>
          <w:rFonts w:ascii="標楷體" w:eastAsia="標楷體" w:hAnsi="標楷體" w:hint="eastAsia"/>
          <w:u w:val="single"/>
        </w:rPr>
        <w:t xml:space="preserve">　　　   　　　　</w:t>
      </w:r>
    </w:p>
    <w:p w14:paraId="6B8897E3" w14:textId="7D881027" w:rsidR="003975A1" w:rsidRPr="00566999" w:rsidRDefault="003975A1" w:rsidP="003975A1">
      <w:pPr>
        <w:rPr>
          <w:rFonts w:ascii="標楷體" w:eastAsia="標楷體" w:hAnsi="標楷體"/>
          <w:color w:val="FF0000"/>
        </w:rPr>
      </w:pPr>
      <w:r w:rsidRPr="00560FCB">
        <w:rPr>
          <w:rFonts w:ascii="標楷體" w:eastAsia="標楷體" w:hAnsi="標楷體" w:hint="eastAsia"/>
        </w:rPr>
        <w:t xml:space="preserve">  </w:t>
      </w:r>
      <w:r w:rsidR="005C16A1" w:rsidRPr="001143BC">
        <w:rPr>
          <w:rFonts w:ascii="標楷體" w:eastAsia="標楷體" w:hAnsi="標楷體" w:hint="eastAsia"/>
        </w:rPr>
        <w:t>服務期間為</w:t>
      </w:r>
      <w:r w:rsidR="005C16A1" w:rsidRPr="001143BC">
        <w:rPr>
          <w:rFonts w:ascii="標楷體" w:eastAsia="標楷體" w:hAnsi="標楷體" w:hint="eastAsia"/>
          <w:u w:val="single"/>
        </w:rPr>
        <w:t xml:space="preserve">　　　年　　　月至      年　　　月</w:t>
      </w:r>
    </w:p>
    <w:p w14:paraId="7237BDDF" w14:textId="77777777" w:rsidR="003975A1" w:rsidRPr="00560FCB" w:rsidRDefault="003975A1" w:rsidP="003975A1">
      <w:pPr>
        <w:rPr>
          <w:rFonts w:eastAsia="標楷體"/>
        </w:rPr>
      </w:pPr>
      <w:r w:rsidRPr="00560FCB">
        <w:rPr>
          <w:rFonts w:ascii="標楷體" w:eastAsia="標楷體" w:hAnsi="標楷體" w:hint="eastAsia"/>
        </w:rPr>
        <w:t xml:space="preserve">  </w:t>
      </w:r>
      <w:r w:rsidRPr="00560FCB">
        <w:rPr>
          <w:rFonts w:eastAsia="標楷體" w:hint="eastAsia"/>
        </w:rPr>
        <w:t>填寫日期：</w:t>
      </w:r>
      <w:r w:rsidRPr="00560FCB">
        <w:rPr>
          <w:rFonts w:eastAsia="標楷體" w:hint="eastAsia"/>
        </w:rPr>
        <w:t xml:space="preserve">       </w:t>
      </w:r>
      <w:r w:rsidRPr="00560FCB">
        <w:rPr>
          <w:rFonts w:eastAsia="標楷體" w:hint="eastAsia"/>
        </w:rPr>
        <w:t>年</w:t>
      </w:r>
      <w:r w:rsidRPr="00560FCB">
        <w:rPr>
          <w:rFonts w:eastAsia="標楷體" w:hint="eastAsia"/>
        </w:rPr>
        <w:t xml:space="preserve">       </w:t>
      </w:r>
      <w:r w:rsidRPr="00560FCB">
        <w:rPr>
          <w:rFonts w:eastAsia="標楷體" w:hint="eastAsia"/>
        </w:rPr>
        <w:t>月</w:t>
      </w:r>
      <w:r w:rsidRPr="00560FCB">
        <w:rPr>
          <w:rFonts w:eastAsia="標楷體" w:hint="eastAsia"/>
        </w:rPr>
        <w:t xml:space="preserve">       </w:t>
      </w:r>
      <w:r w:rsidRPr="00560FCB">
        <w:rPr>
          <w:rFonts w:eastAsia="標楷體" w:hint="eastAsia"/>
        </w:rPr>
        <w:t>日</w:t>
      </w:r>
    </w:p>
    <w:p w14:paraId="5F7C0F1E" w14:textId="77777777" w:rsidR="00B40017" w:rsidRPr="00560FCB" w:rsidRDefault="00701706" w:rsidP="00185DC6">
      <w:pPr>
        <w:numPr>
          <w:ilvl w:val="0"/>
          <w:numId w:val="5"/>
        </w:numPr>
        <w:rPr>
          <w:rFonts w:ascii="標楷體" w:eastAsia="標楷體" w:hAnsi="標楷體"/>
        </w:rPr>
      </w:pPr>
      <w:bookmarkStart w:id="0" w:name="_Hlk228794716"/>
      <w:r w:rsidRPr="00560FCB">
        <w:rPr>
          <w:rFonts w:ascii="標楷體" w:eastAsia="標楷體" w:hAnsi="標楷體" w:cs="新細明體" w:hint="eastAsia"/>
          <w:kern w:val="0"/>
        </w:rPr>
        <w:t>下列問題請您依</w:t>
      </w:r>
      <w:r w:rsidRPr="00560FCB">
        <w:rPr>
          <w:rFonts w:ascii="標楷體" w:eastAsia="標楷體" w:hAnsi="標楷體" w:cs="新細明體" w:hint="eastAsia"/>
          <w:kern w:val="0"/>
          <w:shd w:val="clear" w:color="auto" w:fill="D9D9D9"/>
        </w:rPr>
        <w:t>「同意」</w:t>
      </w:r>
      <w:r w:rsidRPr="00560FCB">
        <w:rPr>
          <w:rFonts w:ascii="標楷體" w:eastAsia="標楷體" w:hAnsi="標楷體" w:cs="新細明體" w:hint="eastAsia"/>
          <w:kern w:val="0"/>
        </w:rPr>
        <w:t>、</w:t>
      </w:r>
      <w:r w:rsidRPr="00560FCB">
        <w:rPr>
          <w:rFonts w:ascii="標楷體" w:eastAsia="標楷體" w:hAnsi="標楷體" w:cs="新細明體" w:hint="eastAsia"/>
          <w:kern w:val="0"/>
          <w:shd w:val="clear" w:color="auto" w:fill="D9D9D9"/>
        </w:rPr>
        <w:t>「</w:t>
      </w:r>
      <w:r w:rsidR="006857CF" w:rsidRPr="00560FCB">
        <w:rPr>
          <w:rFonts w:ascii="標楷體" w:eastAsia="標楷體" w:hAnsi="標楷體" w:cs="新細明體" w:hint="eastAsia"/>
          <w:kern w:val="0"/>
          <w:shd w:val="clear" w:color="auto" w:fill="D9D9D9"/>
        </w:rPr>
        <w:t>不</w:t>
      </w:r>
      <w:r w:rsidRPr="00560FCB">
        <w:rPr>
          <w:rFonts w:ascii="標楷體" w:eastAsia="標楷體" w:hAnsi="標楷體" w:cs="新細明體" w:hint="eastAsia"/>
          <w:kern w:val="0"/>
          <w:shd w:val="clear" w:color="auto" w:fill="D9D9D9"/>
        </w:rPr>
        <w:t>同意」</w:t>
      </w:r>
      <w:r w:rsidRPr="00560FCB">
        <w:rPr>
          <w:rFonts w:ascii="標楷體" w:eastAsia="標楷體" w:hAnsi="標楷體" w:cs="新細明體" w:hint="eastAsia"/>
          <w:kern w:val="0"/>
        </w:rPr>
        <w:t>的程度勾選。</w:t>
      </w:r>
      <w:r w:rsidR="00B40017" w:rsidRPr="00560FCB">
        <w:rPr>
          <w:rFonts w:ascii="標楷體" w:eastAsia="標楷體" w:hAnsi="標楷體" w:hint="eastAsia"/>
        </w:rPr>
        <w:t>（</w:t>
      </w:r>
      <w:r w:rsidR="00B40017" w:rsidRPr="00560FCB">
        <w:rPr>
          <w:rFonts w:ascii="標楷體" w:eastAsia="標楷體" w:hAnsi="標楷體" w:hint="eastAsia"/>
          <w:b/>
        </w:rPr>
        <w:t>請學生填寫</w:t>
      </w:r>
      <w:r w:rsidR="00B40017" w:rsidRPr="00560FCB">
        <w:rPr>
          <w:rFonts w:ascii="標楷體" w:eastAsia="標楷體" w:hAnsi="標楷體" w:hint="eastAsia"/>
        </w:rPr>
        <w:t>）</w:t>
      </w:r>
      <w:bookmarkEnd w:id="0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6230"/>
        <w:gridCol w:w="637"/>
        <w:gridCol w:w="582"/>
        <w:gridCol w:w="582"/>
        <w:gridCol w:w="594"/>
        <w:gridCol w:w="582"/>
      </w:tblGrid>
      <w:tr w:rsidR="00560FCB" w:rsidRPr="00560FCB" w14:paraId="2EA385B0" w14:textId="77777777" w:rsidTr="00854A07">
        <w:trPr>
          <w:cantSplit/>
          <w:trHeight w:val="1481"/>
        </w:trPr>
        <w:tc>
          <w:tcPr>
            <w:tcW w:w="0" w:type="auto"/>
            <w:vAlign w:val="center"/>
          </w:tcPr>
          <w:p w14:paraId="355CDC86" w14:textId="77777777" w:rsidR="00B40017" w:rsidRPr="00560FCB" w:rsidRDefault="00B40017" w:rsidP="00E426CD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6230" w:type="dxa"/>
            <w:vAlign w:val="center"/>
          </w:tcPr>
          <w:p w14:paraId="4684C65D" w14:textId="77777777" w:rsidR="00B40017" w:rsidRPr="00560FCB" w:rsidRDefault="00B40017" w:rsidP="00E426CD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題目</w:t>
            </w:r>
          </w:p>
        </w:tc>
        <w:tc>
          <w:tcPr>
            <w:tcW w:w="637" w:type="dxa"/>
            <w:textDirection w:val="tbRlV"/>
          </w:tcPr>
          <w:p w14:paraId="6EBAB4C6" w14:textId="77777777" w:rsidR="00B40017" w:rsidRPr="00560FCB" w:rsidRDefault="002040B8" w:rsidP="00E426CD">
            <w:pPr>
              <w:ind w:left="113" w:right="113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同意</w:t>
            </w:r>
          </w:p>
        </w:tc>
        <w:tc>
          <w:tcPr>
            <w:tcW w:w="582" w:type="dxa"/>
            <w:textDirection w:val="tbRlV"/>
          </w:tcPr>
          <w:p w14:paraId="0BB60BB7" w14:textId="77777777" w:rsidR="00B40017" w:rsidRPr="00560FCB" w:rsidRDefault="002040B8" w:rsidP="00E426CD">
            <w:pPr>
              <w:ind w:left="113" w:right="113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部份同意</w:t>
            </w:r>
          </w:p>
        </w:tc>
        <w:tc>
          <w:tcPr>
            <w:tcW w:w="582" w:type="dxa"/>
            <w:textDirection w:val="tbRlV"/>
          </w:tcPr>
          <w:p w14:paraId="61EC21A7" w14:textId="77777777" w:rsidR="00B40017" w:rsidRPr="00560FCB" w:rsidRDefault="00B40017" w:rsidP="00E426CD">
            <w:pPr>
              <w:ind w:left="113" w:right="113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普通</w:t>
            </w:r>
          </w:p>
        </w:tc>
        <w:tc>
          <w:tcPr>
            <w:tcW w:w="594" w:type="dxa"/>
            <w:textDirection w:val="tbRlV"/>
          </w:tcPr>
          <w:p w14:paraId="3AD3EA05" w14:textId="77777777" w:rsidR="00B40017" w:rsidRPr="00560FCB" w:rsidRDefault="002040B8" w:rsidP="00E426CD">
            <w:pPr>
              <w:ind w:left="113" w:right="113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部份不同意</w:t>
            </w:r>
          </w:p>
        </w:tc>
        <w:tc>
          <w:tcPr>
            <w:tcW w:w="582" w:type="dxa"/>
            <w:textDirection w:val="tbRlV"/>
          </w:tcPr>
          <w:p w14:paraId="6EC5A04C" w14:textId="77777777" w:rsidR="00B40017" w:rsidRPr="00560FCB" w:rsidRDefault="002040B8" w:rsidP="00E426CD">
            <w:pPr>
              <w:ind w:left="113" w:right="113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不同意</w:t>
            </w:r>
          </w:p>
        </w:tc>
      </w:tr>
      <w:tr w:rsidR="00560FCB" w:rsidRPr="00560FCB" w14:paraId="1E7A9B2F" w14:textId="77777777" w:rsidTr="00854A07">
        <w:trPr>
          <w:trHeight w:val="589"/>
        </w:trPr>
        <w:tc>
          <w:tcPr>
            <w:tcW w:w="0" w:type="auto"/>
            <w:vAlign w:val="center"/>
          </w:tcPr>
          <w:p w14:paraId="524C7100" w14:textId="77777777" w:rsidR="00801287" w:rsidRPr="00560FCB" w:rsidRDefault="00801287" w:rsidP="00854A07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</w:p>
        </w:tc>
        <w:tc>
          <w:tcPr>
            <w:tcW w:w="6230" w:type="dxa"/>
            <w:vAlign w:val="center"/>
          </w:tcPr>
          <w:p w14:paraId="5997F274" w14:textId="77777777" w:rsidR="00801287" w:rsidRPr="00560FCB" w:rsidRDefault="00801287" w:rsidP="001F1116">
            <w:pPr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我覺得</w:t>
            </w:r>
            <w:r w:rsidR="009466A1" w:rsidRPr="00560FCB">
              <w:rPr>
                <w:rFonts w:ascii="標楷體" w:eastAsia="標楷體" w:hAnsi="標楷體" w:hint="eastAsia"/>
              </w:rPr>
              <w:t>社工師</w:t>
            </w:r>
            <w:r w:rsidRPr="00560FCB">
              <w:rPr>
                <w:rFonts w:ascii="標楷體" w:eastAsia="標楷體" w:hAnsi="標楷體" w:hint="eastAsia"/>
              </w:rPr>
              <w:t>是關心我的。</w:t>
            </w:r>
          </w:p>
        </w:tc>
        <w:tc>
          <w:tcPr>
            <w:tcW w:w="637" w:type="dxa"/>
            <w:vAlign w:val="center"/>
          </w:tcPr>
          <w:p w14:paraId="353D23BC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vAlign w:val="center"/>
          </w:tcPr>
          <w:p w14:paraId="0590A3BD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vAlign w:val="center"/>
          </w:tcPr>
          <w:p w14:paraId="18E6453B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4" w:type="dxa"/>
            <w:vAlign w:val="center"/>
          </w:tcPr>
          <w:p w14:paraId="54FAAB6B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vAlign w:val="center"/>
          </w:tcPr>
          <w:p w14:paraId="2F8F108C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</w:tr>
      <w:tr w:rsidR="00560FCB" w:rsidRPr="00560FCB" w14:paraId="73E9380A" w14:textId="77777777" w:rsidTr="00854A07">
        <w:trPr>
          <w:trHeight w:val="556"/>
        </w:trPr>
        <w:tc>
          <w:tcPr>
            <w:tcW w:w="0" w:type="auto"/>
            <w:vAlign w:val="center"/>
          </w:tcPr>
          <w:p w14:paraId="60A0291F" w14:textId="77777777" w:rsidR="00801287" w:rsidRPr="00560FCB" w:rsidRDefault="00801287" w:rsidP="001F1116">
            <w:pPr>
              <w:numPr>
                <w:ilvl w:val="0"/>
                <w:numId w:val="4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30" w:type="dxa"/>
            <w:vAlign w:val="center"/>
          </w:tcPr>
          <w:p w14:paraId="7B567C4D" w14:textId="77777777" w:rsidR="00801287" w:rsidRPr="00566999" w:rsidRDefault="00566999" w:rsidP="001F1116">
            <w:pPr>
              <w:widowControl/>
              <w:snapToGrid w:val="0"/>
              <w:spacing w:before="100" w:beforeAutospacing="1" w:after="100" w:afterAutospacing="1"/>
              <w:ind w:left="360" w:hanging="36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我覺得社工師能給我支持與鼓勵。</w:t>
            </w:r>
          </w:p>
        </w:tc>
        <w:tc>
          <w:tcPr>
            <w:tcW w:w="637" w:type="dxa"/>
            <w:vAlign w:val="center"/>
          </w:tcPr>
          <w:p w14:paraId="3FEB8158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vAlign w:val="center"/>
          </w:tcPr>
          <w:p w14:paraId="48CDF20C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vAlign w:val="center"/>
          </w:tcPr>
          <w:p w14:paraId="1FCB9179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4" w:type="dxa"/>
            <w:vAlign w:val="center"/>
          </w:tcPr>
          <w:p w14:paraId="5F98A400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vAlign w:val="center"/>
          </w:tcPr>
          <w:p w14:paraId="7DD8740E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</w:tr>
      <w:tr w:rsidR="00560FCB" w:rsidRPr="00560FCB" w14:paraId="5D752B1F" w14:textId="77777777" w:rsidTr="00854A07">
        <w:trPr>
          <w:trHeight w:val="564"/>
        </w:trPr>
        <w:tc>
          <w:tcPr>
            <w:tcW w:w="0" w:type="auto"/>
            <w:vAlign w:val="center"/>
          </w:tcPr>
          <w:p w14:paraId="5517DAAE" w14:textId="77777777" w:rsidR="00801287" w:rsidRPr="00560FCB" w:rsidRDefault="00801287" w:rsidP="001F1116">
            <w:pPr>
              <w:numPr>
                <w:ilvl w:val="0"/>
                <w:numId w:val="4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30" w:type="dxa"/>
            <w:vAlign w:val="center"/>
          </w:tcPr>
          <w:p w14:paraId="0F2D3994" w14:textId="77777777" w:rsidR="00801287" w:rsidRPr="00560FCB" w:rsidRDefault="00051BE7" w:rsidP="001F111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我覺得</w:t>
            </w:r>
            <w:r>
              <w:rPr>
                <w:rFonts w:ascii="標楷體" w:eastAsia="標楷體" w:hAnsi="標楷體" w:hint="eastAsia"/>
              </w:rPr>
              <w:t>社工師能傾聽我的想法</w:t>
            </w:r>
            <w:r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</w:tc>
        <w:tc>
          <w:tcPr>
            <w:tcW w:w="637" w:type="dxa"/>
            <w:vAlign w:val="center"/>
          </w:tcPr>
          <w:p w14:paraId="5506999D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vAlign w:val="center"/>
          </w:tcPr>
          <w:p w14:paraId="793FF45F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vAlign w:val="center"/>
          </w:tcPr>
          <w:p w14:paraId="258EE6A3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4" w:type="dxa"/>
            <w:vAlign w:val="center"/>
          </w:tcPr>
          <w:p w14:paraId="7632B415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vAlign w:val="center"/>
          </w:tcPr>
          <w:p w14:paraId="123384AA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</w:tr>
      <w:tr w:rsidR="00560FCB" w:rsidRPr="00560FCB" w14:paraId="32EDCB1F" w14:textId="77777777" w:rsidTr="00854A07">
        <w:trPr>
          <w:trHeight w:val="558"/>
        </w:trPr>
        <w:tc>
          <w:tcPr>
            <w:tcW w:w="0" w:type="auto"/>
            <w:vAlign w:val="center"/>
          </w:tcPr>
          <w:p w14:paraId="73043B65" w14:textId="77777777" w:rsidR="00801287" w:rsidRPr="00560FCB" w:rsidRDefault="00801287" w:rsidP="001F1116">
            <w:pPr>
              <w:numPr>
                <w:ilvl w:val="0"/>
                <w:numId w:val="4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30" w:type="dxa"/>
            <w:vAlign w:val="center"/>
          </w:tcPr>
          <w:p w14:paraId="04678A8E" w14:textId="1C4A7C2D" w:rsidR="00801287" w:rsidRPr="00051BE7" w:rsidRDefault="00051BE7" w:rsidP="00051BE7">
            <w:pPr>
              <w:widowControl/>
              <w:snapToGrid w:val="0"/>
              <w:spacing w:before="100" w:beforeAutospacing="1" w:after="100" w:afterAutospacing="1"/>
              <w:ind w:left="360" w:hanging="36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我覺得</w:t>
            </w:r>
            <w:r>
              <w:rPr>
                <w:rFonts w:ascii="標楷體" w:eastAsia="標楷體" w:hAnsi="標楷體" w:hint="eastAsia"/>
              </w:rPr>
              <w:t>社工師</w:t>
            </w:r>
            <w:r w:rsidR="00342A87">
              <w:rPr>
                <w:rFonts w:ascii="標楷體" w:eastAsia="標楷體" w:hAnsi="標楷體" w:hint="eastAsia"/>
              </w:rPr>
              <w:t>沒辦法</w:t>
            </w:r>
            <w:r>
              <w:rPr>
                <w:rFonts w:ascii="標楷體" w:eastAsia="標楷體" w:hAnsi="標楷體" w:cs="新細明體" w:hint="eastAsia"/>
                <w:kern w:val="0"/>
              </w:rPr>
              <w:t>了解我的感受與想法。</w:t>
            </w:r>
          </w:p>
        </w:tc>
        <w:tc>
          <w:tcPr>
            <w:tcW w:w="637" w:type="dxa"/>
            <w:vAlign w:val="center"/>
          </w:tcPr>
          <w:p w14:paraId="133B1C9D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vAlign w:val="center"/>
          </w:tcPr>
          <w:p w14:paraId="5DC58142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vAlign w:val="center"/>
          </w:tcPr>
          <w:p w14:paraId="7CFCB317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4" w:type="dxa"/>
            <w:vAlign w:val="center"/>
          </w:tcPr>
          <w:p w14:paraId="056F6BB3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vAlign w:val="center"/>
          </w:tcPr>
          <w:p w14:paraId="1E836CB3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</w:tr>
      <w:tr w:rsidR="00560FCB" w:rsidRPr="00560FCB" w14:paraId="499506F8" w14:textId="77777777" w:rsidTr="00854A07">
        <w:trPr>
          <w:trHeight w:val="552"/>
        </w:trPr>
        <w:tc>
          <w:tcPr>
            <w:tcW w:w="0" w:type="auto"/>
            <w:vAlign w:val="center"/>
          </w:tcPr>
          <w:p w14:paraId="679631A9" w14:textId="77777777" w:rsidR="00801287" w:rsidRPr="00560FCB" w:rsidRDefault="00801287" w:rsidP="001F1116">
            <w:pPr>
              <w:numPr>
                <w:ilvl w:val="0"/>
                <w:numId w:val="4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30" w:type="dxa"/>
            <w:vAlign w:val="center"/>
          </w:tcPr>
          <w:p w14:paraId="07FC1297" w14:textId="688A2193" w:rsidR="00801287" w:rsidRPr="00560FCB" w:rsidRDefault="00342A87" w:rsidP="001F111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我覺得社工師讓我學習到照顧自己的方式。</w:t>
            </w:r>
          </w:p>
        </w:tc>
        <w:tc>
          <w:tcPr>
            <w:tcW w:w="637" w:type="dxa"/>
            <w:vAlign w:val="center"/>
          </w:tcPr>
          <w:p w14:paraId="6C61D76F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vAlign w:val="center"/>
          </w:tcPr>
          <w:p w14:paraId="0092C074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vAlign w:val="center"/>
          </w:tcPr>
          <w:p w14:paraId="18EDD0D3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4" w:type="dxa"/>
            <w:vAlign w:val="center"/>
          </w:tcPr>
          <w:p w14:paraId="7670E858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vAlign w:val="center"/>
          </w:tcPr>
          <w:p w14:paraId="648E7E6D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</w:tr>
      <w:tr w:rsidR="00560FCB" w:rsidRPr="00560FCB" w14:paraId="550FEF76" w14:textId="77777777" w:rsidTr="00854A07">
        <w:trPr>
          <w:trHeight w:val="545"/>
        </w:trPr>
        <w:tc>
          <w:tcPr>
            <w:tcW w:w="0" w:type="auto"/>
            <w:vAlign w:val="center"/>
          </w:tcPr>
          <w:p w14:paraId="75393D18" w14:textId="77777777" w:rsidR="00801287" w:rsidRPr="00560FCB" w:rsidRDefault="00801287" w:rsidP="001F1116">
            <w:pPr>
              <w:numPr>
                <w:ilvl w:val="0"/>
                <w:numId w:val="4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30" w:type="dxa"/>
            <w:vAlign w:val="center"/>
          </w:tcPr>
          <w:p w14:paraId="2FE9BC3A" w14:textId="5F122D0C" w:rsidR="00801287" w:rsidRPr="00051BE7" w:rsidRDefault="00342A87" w:rsidP="00051BE7">
            <w:pPr>
              <w:widowControl/>
              <w:snapToGrid w:val="0"/>
              <w:spacing w:before="100" w:beforeAutospacing="1" w:after="100" w:afterAutospacing="1"/>
              <w:ind w:left="360" w:hanging="36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我覺得接受社工服務後能幫助我</w:t>
            </w:r>
            <w:r w:rsidRPr="005C16A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學習</w:t>
            </w:r>
            <w:r>
              <w:rPr>
                <w:rFonts w:ascii="標楷體" w:eastAsia="標楷體" w:hAnsi="標楷體" w:cs="新細明體" w:hint="eastAsia"/>
                <w:kern w:val="0"/>
              </w:rPr>
              <w:t>與家人相處。</w:t>
            </w:r>
          </w:p>
        </w:tc>
        <w:tc>
          <w:tcPr>
            <w:tcW w:w="637" w:type="dxa"/>
            <w:vAlign w:val="center"/>
          </w:tcPr>
          <w:p w14:paraId="34E6D650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vAlign w:val="center"/>
          </w:tcPr>
          <w:p w14:paraId="16B87B5B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vAlign w:val="center"/>
          </w:tcPr>
          <w:p w14:paraId="3E60FFB1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4" w:type="dxa"/>
            <w:vAlign w:val="center"/>
          </w:tcPr>
          <w:p w14:paraId="2A3DF488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vAlign w:val="center"/>
          </w:tcPr>
          <w:p w14:paraId="25DAC6F8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</w:tr>
      <w:tr w:rsidR="00560FCB" w:rsidRPr="00560FCB" w14:paraId="4A50F467" w14:textId="77777777" w:rsidTr="00854A07">
        <w:trPr>
          <w:trHeight w:val="567"/>
        </w:trPr>
        <w:tc>
          <w:tcPr>
            <w:tcW w:w="0" w:type="auto"/>
            <w:vAlign w:val="center"/>
          </w:tcPr>
          <w:p w14:paraId="5F6253C3" w14:textId="77777777" w:rsidR="00801287" w:rsidRPr="00560FCB" w:rsidRDefault="00801287" w:rsidP="001F1116">
            <w:pPr>
              <w:numPr>
                <w:ilvl w:val="0"/>
                <w:numId w:val="4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30" w:type="dxa"/>
            <w:vAlign w:val="center"/>
          </w:tcPr>
          <w:p w14:paraId="5A344E22" w14:textId="1636F9AB" w:rsidR="00801287" w:rsidRPr="00051BE7" w:rsidRDefault="00342A87" w:rsidP="00051BE7">
            <w:pPr>
              <w:widowControl/>
              <w:snapToGrid w:val="0"/>
              <w:spacing w:before="100" w:beforeAutospacing="1" w:after="100" w:afterAutospacing="1"/>
              <w:ind w:left="360" w:hanging="36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我覺得</w:t>
            </w:r>
            <w:r>
              <w:rPr>
                <w:rFonts w:ascii="標楷體" w:eastAsia="標楷體" w:hAnsi="標楷體" w:hint="eastAsia"/>
              </w:rPr>
              <w:t>社工師</w:t>
            </w:r>
            <w:r>
              <w:rPr>
                <w:rFonts w:ascii="標楷體" w:eastAsia="標楷體" w:hAnsi="標楷體" w:cs="新細明體" w:hint="eastAsia"/>
                <w:kern w:val="0"/>
              </w:rPr>
              <w:t>能了解我的困擾。</w:t>
            </w:r>
          </w:p>
        </w:tc>
        <w:tc>
          <w:tcPr>
            <w:tcW w:w="637" w:type="dxa"/>
            <w:vAlign w:val="center"/>
          </w:tcPr>
          <w:p w14:paraId="23A65694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vAlign w:val="center"/>
          </w:tcPr>
          <w:p w14:paraId="3F5438A4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vAlign w:val="center"/>
          </w:tcPr>
          <w:p w14:paraId="1D0DD35B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4" w:type="dxa"/>
            <w:vAlign w:val="center"/>
          </w:tcPr>
          <w:p w14:paraId="3672137D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vAlign w:val="center"/>
          </w:tcPr>
          <w:p w14:paraId="51627C8C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</w:tr>
      <w:tr w:rsidR="001F1116" w:rsidRPr="00560FCB" w14:paraId="41C2D24F" w14:textId="77777777" w:rsidTr="00CA1890">
        <w:trPr>
          <w:trHeight w:val="561"/>
        </w:trPr>
        <w:tc>
          <w:tcPr>
            <w:tcW w:w="0" w:type="auto"/>
            <w:vAlign w:val="center"/>
          </w:tcPr>
          <w:p w14:paraId="1EBD02B0" w14:textId="77777777" w:rsidR="001F1116" w:rsidRPr="00560FCB" w:rsidRDefault="001F1116" w:rsidP="001F1116">
            <w:pPr>
              <w:numPr>
                <w:ilvl w:val="0"/>
                <w:numId w:val="4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30" w:type="dxa"/>
            <w:vAlign w:val="center"/>
          </w:tcPr>
          <w:p w14:paraId="541CE9A9" w14:textId="77777777" w:rsidR="001F1116" w:rsidRPr="00051BE7" w:rsidRDefault="00051BE7" w:rsidP="00051BE7">
            <w:pPr>
              <w:widowControl/>
              <w:snapToGrid w:val="0"/>
              <w:spacing w:before="100" w:beforeAutospacing="1" w:after="100" w:afterAutospacing="1"/>
              <w:ind w:left="360" w:hanging="36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接受社工服務後，我更瞭解自己的能力或優點。</w:t>
            </w:r>
          </w:p>
        </w:tc>
        <w:tc>
          <w:tcPr>
            <w:tcW w:w="637" w:type="dxa"/>
            <w:vAlign w:val="center"/>
          </w:tcPr>
          <w:p w14:paraId="743CDC6C" w14:textId="77777777" w:rsidR="001F1116" w:rsidRPr="00560FCB" w:rsidRDefault="001F1116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vAlign w:val="center"/>
          </w:tcPr>
          <w:p w14:paraId="5DE107E1" w14:textId="77777777" w:rsidR="001F1116" w:rsidRPr="00560FCB" w:rsidRDefault="001F1116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vAlign w:val="center"/>
          </w:tcPr>
          <w:p w14:paraId="1CF82B44" w14:textId="77777777" w:rsidR="001F1116" w:rsidRPr="00560FCB" w:rsidRDefault="001F1116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4" w:type="dxa"/>
            <w:vAlign w:val="center"/>
          </w:tcPr>
          <w:p w14:paraId="77A09216" w14:textId="77777777" w:rsidR="001F1116" w:rsidRPr="00560FCB" w:rsidRDefault="001F1116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vAlign w:val="center"/>
          </w:tcPr>
          <w:p w14:paraId="661153A5" w14:textId="77777777" w:rsidR="001F1116" w:rsidRPr="00560FCB" w:rsidRDefault="001F1116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</w:tr>
      <w:tr w:rsidR="00051BE7" w:rsidRPr="00560FCB" w14:paraId="2094D8BA" w14:textId="77777777" w:rsidTr="00CA1890">
        <w:trPr>
          <w:trHeight w:val="556"/>
        </w:trPr>
        <w:tc>
          <w:tcPr>
            <w:tcW w:w="0" w:type="auto"/>
            <w:vAlign w:val="center"/>
          </w:tcPr>
          <w:p w14:paraId="6A0AF3B8" w14:textId="77777777" w:rsidR="00051BE7" w:rsidRPr="00560FCB" w:rsidRDefault="00051BE7" w:rsidP="00051BE7">
            <w:pPr>
              <w:numPr>
                <w:ilvl w:val="0"/>
                <w:numId w:val="4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30" w:type="dxa"/>
            <w:vAlign w:val="center"/>
          </w:tcPr>
          <w:p w14:paraId="4134BD93" w14:textId="77777777" w:rsidR="00051BE7" w:rsidRDefault="00051BE7" w:rsidP="00051BE7">
            <w:pPr>
              <w:widowControl/>
              <w:snapToGrid w:val="0"/>
              <w:spacing w:before="100" w:beforeAutospacing="1" w:after="100" w:afterAutospacing="1"/>
              <w:ind w:left="360" w:hanging="36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我覺得社工師讓我學會如何保護自己。</w:t>
            </w:r>
          </w:p>
        </w:tc>
        <w:tc>
          <w:tcPr>
            <w:tcW w:w="637" w:type="dxa"/>
            <w:vAlign w:val="center"/>
          </w:tcPr>
          <w:p w14:paraId="1F59812D" w14:textId="77777777" w:rsidR="00051BE7" w:rsidRPr="00560FCB" w:rsidRDefault="00051BE7" w:rsidP="00051BE7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vAlign w:val="center"/>
          </w:tcPr>
          <w:p w14:paraId="47BD6DD8" w14:textId="77777777" w:rsidR="00051BE7" w:rsidRPr="00560FCB" w:rsidRDefault="00051BE7" w:rsidP="00051BE7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vAlign w:val="center"/>
          </w:tcPr>
          <w:p w14:paraId="492BD0C8" w14:textId="77777777" w:rsidR="00051BE7" w:rsidRPr="00560FCB" w:rsidRDefault="00051BE7" w:rsidP="00051BE7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4" w:type="dxa"/>
            <w:vAlign w:val="center"/>
          </w:tcPr>
          <w:p w14:paraId="30F57647" w14:textId="77777777" w:rsidR="00051BE7" w:rsidRPr="00560FCB" w:rsidRDefault="00051BE7" w:rsidP="00051BE7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vAlign w:val="center"/>
          </w:tcPr>
          <w:p w14:paraId="53C751AA" w14:textId="77777777" w:rsidR="00051BE7" w:rsidRPr="00560FCB" w:rsidRDefault="00051BE7" w:rsidP="00051BE7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</w:tr>
      <w:tr w:rsidR="001F1116" w:rsidRPr="00560FCB" w14:paraId="0F23078E" w14:textId="77777777" w:rsidTr="00854A07">
        <w:trPr>
          <w:trHeight w:val="2170"/>
        </w:trPr>
        <w:tc>
          <w:tcPr>
            <w:tcW w:w="9889" w:type="dxa"/>
            <w:gridSpan w:val="7"/>
            <w:vAlign w:val="center"/>
          </w:tcPr>
          <w:p w14:paraId="094B159D" w14:textId="77777777" w:rsidR="001F1116" w:rsidRPr="00560FCB" w:rsidRDefault="001F1116" w:rsidP="001F1116">
            <w:pPr>
              <w:numPr>
                <w:ilvl w:val="0"/>
                <w:numId w:val="4"/>
              </w:numPr>
              <w:tabs>
                <w:tab w:val="left" w:pos="725"/>
              </w:tabs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除了以上問題外，其他想說的話(可以用畫的或用寫的)：</w:t>
            </w:r>
          </w:p>
          <w:p w14:paraId="2088EACC" w14:textId="77777777" w:rsidR="001F1116" w:rsidRPr="00560FCB" w:rsidRDefault="001F1116" w:rsidP="001F1116">
            <w:pPr>
              <w:tabs>
                <w:tab w:val="left" w:pos="725"/>
              </w:tabs>
              <w:rPr>
                <w:rFonts w:ascii="標楷體" w:eastAsia="標楷體" w:hAnsi="標楷體"/>
              </w:rPr>
            </w:pPr>
          </w:p>
          <w:p w14:paraId="3FA467E1" w14:textId="77777777" w:rsidR="001F1116" w:rsidRPr="00560FCB" w:rsidRDefault="001F1116" w:rsidP="001F1116">
            <w:pPr>
              <w:tabs>
                <w:tab w:val="left" w:pos="725"/>
              </w:tabs>
              <w:rPr>
                <w:rFonts w:ascii="標楷體" w:eastAsia="標楷體" w:hAnsi="標楷體"/>
              </w:rPr>
            </w:pPr>
          </w:p>
          <w:p w14:paraId="2131FF6D" w14:textId="77777777" w:rsidR="001F1116" w:rsidRDefault="001F1116" w:rsidP="001F1116">
            <w:pPr>
              <w:tabs>
                <w:tab w:val="left" w:pos="725"/>
              </w:tabs>
              <w:rPr>
                <w:rFonts w:ascii="標楷體" w:eastAsia="標楷體" w:hAnsi="標楷體"/>
              </w:rPr>
            </w:pPr>
          </w:p>
          <w:p w14:paraId="1620C687" w14:textId="77777777" w:rsidR="001F1116" w:rsidRDefault="001F1116" w:rsidP="001F1116">
            <w:pPr>
              <w:tabs>
                <w:tab w:val="left" w:pos="725"/>
              </w:tabs>
              <w:rPr>
                <w:rFonts w:ascii="標楷體" w:eastAsia="標楷體" w:hAnsi="標楷體"/>
              </w:rPr>
            </w:pPr>
          </w:p>
          <w:p w14:paraId="026CD8ED" w14:textId="77777777" w:rsidR="001F1116" w:rsidRPr="001F1116" w:rsidRDefault="001F1116" w:rsidP="001F1116">
            <w:pPr>
              <w:tabs>
                <w:tab w:val="left" w:pos="725"/>
              </w:tabs>
              <w:rPr>
                <w:rFonts w:ascii="標楷體" w:eastAsia="標楷體" w:hAnsi="標楷體"/>
              </w:rPr>
            </w:pPr>
          </w:p>
          <w:p w14:paraId="24CAB233" w14:textId="77777777" w:rsidR="001F1116" w:rsidRPr="001F1116" w:rsidRDefault="001F1116" w:rsidP="001F1116">
            <w:pPr>
              <w:tabs>
                <w:tab w:val="left" w:pos="725"/>
              </w:tabs>
              <w:rPr>
                <w:rFonts w:ascii="標楷體" w:eastAsia="標楷體" w:hAnsi="標楷體"/>
              </w:rPr>
            </w:pPr>
          </w:p>
        </w:tc>
      </w:tr>
    </w:tbl>
    <w:p w14:paraId="4DE57F78" w14:textId="77777777" w:rsidR="00DF49D2" w:rsidRPr="00560FCB" w:rsidRDefault="00767428" w:rsidP="00185DC6">
      <w:pPr>
        <w:jc w:val="right"/>
        <w:rPr>
          <w:rFonts w:eastAsia="標楷體"/>
        </w:rPr>
      </w:pPr>
      <w:r w:rsidRPr="00560FCB">
        <w:rPr>
          <w:rFonts w:ascii="標楷體" w:eastAsia="標楷體" w:hAnsi="標楷體" w:hint="eastAsia"/>
          <w:sz w:val="36"/>
        </w:rPr>
        <w:t>謝謝您的回答！</w:t>
      </w:r>
    </w:p>
    <w:sectPr w:rsidR="00DF49D2" w:rsidRPr="00560FCB" w:rsidSect="00040D77">
      <w:pgSz w:w="11906" w:h="16838"/>
      <w:pgMar w:top="539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EA344" w14:textId="77777777" w:rsidR="00446D1A" w:rsidRDefault="00446D1A" w:rsidP="00103688">
      <w:r>
        <w:separator/>
      </w:r>
    </w:p>
  </w:endnote>
  <w:endnote w:type="continuationSeparator" w:id="0">
    <w:p w14:paraId="07EC4647" w14:textId="77777777" w:rsidR="00446D1A" w:rsidRDefault="00446D1A" w:rsidP="0010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09BC9" w14:textId="77777777" w:rsidR="00446D1A" w:rsidRDefault="00446D1A" w:rsidP="00103688">
      <w:r>
        <w:separator/>
      </w:r>
    </w:p>
  </w:footnote>
  <w:footnote w:type="continuationSeparator" w:id="0">
    <w:p w14:paraId="349228C5" w14:textId="77777777" w:rsidR="00446D1A" w:rsidRDefault="00446D1A" w:rsidP="0010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83EAC"/>
    <w:multiLevelType w:val="hybridMultilevel"/>
    <w:tmpl w:val="287C7E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8657F01"/>
    <w:multiLevelType w:val="hybridMultilevel"/>
    <w:tmpl w:val="55C8568C"/>
    <w:lvl w:ilvl="0" w:tplc="0F78F206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C2A1C55"/>
    <w:multiLevelType w:val="hybridMultilevel"/>
    <w:tmpl w:val="18F276E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AAD6B37"/>
    <w:multiLevelType w:val="hybridMultilevel"/>
    <w:tmpl w:val="37F29798"/>
    <w:lvl w:ilvl="0" w:tplc="AE80D5D0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CC52EBC"/>
    <w:multiLevelType w:val="hybridMultilevel"/>
    <w:tmpl w:val="DD3E31E4"/>
    <w:lvl w:ilvl="0" w:tplc="854AE64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35969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3003505">
    <w:abstractNumId w:val="4"/>
  </w:num>
  <w:num w:numId="3" w16cid:durableId="514803360">
    <w:abstractNumId w:val="2"/>
  </w:num>
  <w:num w:numId="4" w16cid:durableId="913901508">
    <w:abstractNumId w:val="0"/>
  </w:num>
  <w:num w:numId="5" w16cid:durableId="1403478871">
    <w:abstractNumId w:val="1"/>
  </w:num>
  <w:num w:numId="6" w16cid:durableId="1038621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725"/>
    <w:rsid w:val="00003E91"/>
    <w:rsid w:val="00016A2A"/>
    <w:rsid w:val="000332C0"/>
    <w:rsid w:val="00040D77"/>
    <w:rsid w:val="0004246F"/>
    <w:rsid w:val="00051BE7"/>
    <w:rsid w:val="00070558"/>
    <w:rsid w:val="00071F83"/>
    <w:rsid w:val="00073780"/>
    <w:rsid w:val="000811F0"/>
    <w:rsid w:val="00093F47"/>
    <w:rsid w:val="0009569B"/>
    <w:rsid w:val="00097D33"/>
    <w:rsid w:val="000A210B"/>
    <w:rsid w:val="000A31C3"/>
    <w:rsid w:val="000A7921"/>
    <w:rsid w:val="000B18AB"/>
    <w:rsid w:val="000D76AB"/>
    <w:rsid w:val="000E1725"/>
    <w:rsid w:val="000E4854"/>
    <w:rsid w:val="000E496A"/>
    <w:rsid w:val="000E6255"/>
    <w:rsid w:val="000E7B1B"/>
    <w:rsid w:val="000F1A91"/>
    <w:rsid w:val="000F2DC4"/>
    <w:rsid w:val="000F7BCE"/>
    <w:rsid w:val="00100E86"/>
    <w:rsid w:val="00103688"/>
    <w:rsid w:val="00120F87"/>
    <w:rsid w:val="0013194F"/>
    <w:rsid w:val="00135C71"/>
    <w:rsid w:val="001529E9"/>
    <w:rsid w:val="00157B5A"/>
    <w:rsid w:val="00160435"/>
    <w:rsid w:val="001752AF"/>
    <w:rsid w:val="00185DC6"/>
    <w:rsid w:val="001D6B43"/>
    <w:rsid w:val="001E1342"/>
    <w:rsid w:val="001E330E"/>
    <w:rsid w:val="001E39B1"/>
    <w:rsid w:val="001E58EC"/>
    <w:rsid w:val="001F1116"/>
    <w:rsid w:val="002040B8"/>
    <w:rsid w:val="0020599C"/>
    <w:rsid w:val="00215996"/>
    <w:rsid w:val="00221046"/>
    <w:rsid w:val="00223AC0"/>
    <w:rsid w:val="00231EC7"/>
    <w:rsid w:val="002364F3"/>
    <w:rsid w:val="0025656D"/>
    <w:rsid w:val="00260CF9"/>
    <w:rsid w:val="00260DFF"/>
    <w:rsid w:val="00263481"/>
    <w:rsid w:val="00267F18"/>
    <w:rsid w:val="00267F86"/>
    <w:rsid w:val="00273DD6"/>
    <w:rsid w:val="00274B4B"/>
    <w:rsid w:val="002816F5"/>
    <w:rsid w:val="002840B7"/>
    <w:rsid w:val="002924EB"/>
    <w:rsid w:val="00292CEA"/>
    <w:rsid w:val="00292FA0"/>
    <w:rsid w:val="00294173"/>
    <w:rsid w:val="002A6DE9"/>
    <w:rsid w:val="002C6CF1"/>
    <w:rsid w:val="002D0D99"/>
    <w:rsid w:val="002D18CF"/>
    <w:rsid w:val="002D79DE"/>
    <w:rsid w:val="002F0A0C"/>
    <w:rsid w:val="002F4596"/>
    <w:rsid w:val="002F7384"/>
    <w:rsid w:val="00311B72"/>
    <w:rsid w:val="0032295F"/>
    <w:rsid w:val="00326D0E"/>
    <w:rsid w:val="0033314B"/>
    <w:rsid w:val="00342A87"/>
    <w:rsid w:val="00345595"/>
    <w:rsid w:val="003456FB"/>
    <w:rsid w:val="00347934"/>
    <w:rsid w:val="00350609"/>
    <w:rsid w:val="00362137"/>
    <w:rsid w:val="00370AD2"/>
    <w:rsid w:val="00375789"/>
    <w:rsid w:val="00377831"/>
    <w:rsid w:val="00392441"/>
    <w:rsid w:val="003975A1"/>
    <w:rsid w:val="003A0E02"/>
    <w:rsid w:val="003A0F9A"/>
    <w:rsid w:val="003A595E"/>
    <w:rsid w:val="003D21B1"/>
    <w:rsid w:val="003D2953"/>
    <w:rsid w:val="003D2A92"/>
    <w:rsid w:val="003E29AE"/>
    <w:rsid w:val="003E74C3"/>
    <w:rsid w:val="003F589B"/>
    <w:rsid w:val="00407BB0"/>
    <w:rsid w:val="004332CE"/>
    <w:rsid w:val="00433610"/>
    <w:rsid w:val="0043400E"/>
    <w:rsid w:val="00434AE6"/>
    <w:rsid w:val="00446D1A"/>
    <w:rsid w:val="0045750C"/>
    <w:rsid w:val="00460135"/>
    <w:rsid w:val="00476179"/>
    <w:rsid w:val="004776C4"/>
    <w:rsid w:val="004835CB"/>
    <w:rsid w:val="00486B57"/>
    <w:rsid w:val="00491D61"/>
    <w:rsid w:val="004A0164"/>
    <w:rsid w:val="004C6C89"/>
    <w:rsid w:val="004D49A2"/>
    <w:rsid w:val="004E3D37"/>
    <w:rsid w:val="0050088A"/>
    <w:rsid w:val="00510205"/>
    <w:rsid w:val="00520A8A"/>
    <w:rsid w:val="0052217C"/>
    <w:rsid w:val="00525D5D"/>
    <w:rsid w:val="0053292E"/>
    <w:rsid w:val="00533938"/>
    <w:rsid w:val="00540A71"/>
    <w:rsid w:val="005606DC"/>
    <w:rsid w:val="00560E7E"/>
    <w:rsid w:val="00560FCB"/>
    <w:rsid w:val="005639AB"/>
    <w:rsid w:val="00566999"/>
    <w:rsid w:val="00576A16"/>
    <w:rsid w:val="005865AB"/>
    <w:rsid w:val="00587C39"/>
    <w:rsid w:val="005908ED"/>
    <w:rsid w:val="005968F9"/>
    <w:rsid w:val="005A3C2B"/>
    <w:rsid w:val="005B4EAD"/>
    <w:rsid w:val="005B6493"/>
    <w:rsid w:val="005C16A1"/>
    <w:rsid w:val="005C2C9E"/>
    <w:rsid w:val="005C3043"/>
    <w:rsid w:val="005C5F28"/>
    <w:rsid w:val="005D41E4"/>
    <w:rsid w:val="005D5829"/>
    <w:rsid w:val="005E2A89"/>
    <w:rsid w:val="005E2B9C"/>
    <w:rsid w:val="005E7AB0"/>
    <w:rsid w:val="0060086E"/>
    <w:rsid w:val="0060614B"/>
    <w:rsid w:val="006150A7"/>
    <w:rsid w:val="00616E5F"/>
    <w:rsid w:val="006219A1"/>
    <w:rsid w:val="00623F88"/>
    <w:rsid w:val="00636A45"/>
    <w:rsid w:val="006419AF"/>
    <w:rsid w:val="0064744F"/>
    <w:rsid w:val="00650023"/>
    <w:rsid w:val="00653F82"/>
    <w:rsid w:val="00657002"/>
    <w:rsid w:val="00661769"/>
    <w:rsid w:val="006661B3"/>
    <w:rsid w:val="00667493"/>
    <w:rsid w:val="00667CC5"/>
    <w:rsid w:val="006755C0"/>
    <w:rsid w:val="00676783"/>
    <w:rsid w:val="006857CF"/>
    <w:rsid w:val="00690C36"/>
    <w:rsid w:val="00696655"/>
    <w:rsid w:val="006A1764"/>
    <w:rsid w:val="006B392E"/>
    <w:rsid w:val="006C01CE"/>
    <w:rsid w:val="006C2717"/>
    <w:rsid w:val="006D2057"/>
    <w:rsid w:val="006E7DB4"/>
    <w:rsid w:val="006F7ADD"/>
    <w:rsid w:val="00701706"/>
    <w:rsid w:val="00705301"/>
    <w:rsid w:val="00706F31"/>
    <w:rsid w:val="00713AC1"/>
    <w:rsid w:val="00723243"/>
    <w:rsid w:val="007262C8"/>
    <w:rsid w:val="00731E69"/>
    <w:rsid w:val="00732902"/>
    <w:rsid w:val="00744F41"/>
    <w:rsid w:val="00751DFA"/>
    <w:rsid w:val="00752A7E"/>
    <w:rsid w:val="00754FB6"/>
    <w:rsid w:val="00762E7F"/>
    <w:rsid w:val="00767428"/>
    <w:rsid w:val="00767539"/>
    <w:rsid w:val="00771146"/>
    <w:rsid w:val="00776ABC"/>
    <w:rsid w:val="00782FEF"/>
    <w:rsid w:val="007874AD"/>
    <w:rsid w:val="00790C15"/>
    <w:rsid w:val="007A2080"/>
    <w:rsid w:val="007A43A7"/>
    <w:rsid w:val="007A6380"/>
    <w:rsid w:val="007B29DD"/>
    <w:rsid w:val="007C392B"/>
    <w:rsid w:val="007D4537"/>
    <w:rsid w:val="007E015C"/>
    <w:rsid w:val="007E0BD1"/>
    <w:rsid w:val="007E2108"/>
    <w:rsid w:val="007E5BB5"/>
    <w:rsid w:val="007E7F02"/>
    <w:rsid w:val="007F1F40"/>
    <w:rsid w:val="00801287"/>
    <w:rsid w:val="00821F04"/>
    <w:rsid w:val="00830F20"/>
    <w:rsid w:val="00835628"/>
    <w:rsid w:val="00835721"/>
    <w:rsid w:val="00841D88"/>
    <w:rsid w:val="00843720"/>
    <w:rsid w:val="008454F7"/>
    <w:rsid w:val="00851495"/>
    <w:rsid w:val="00854A07"/>
    <w:rsid w:val="00864BD3"/>
    <w:rsid w:val="00867633"/>
    <w:rsid w:val="00871296"/>
    <w:rsid w:val="00872497"/>
    <w:rsid w:val="008A3A89"/>
    <w:rsid w:val="008A5EED"/>
    <w:rsid w:val="008A7C9B"/>
    <w:rsid w:val="008B1507"/>
    <w:rsid w:val="008B39FC"/>
    <w:rsid w:val="008C6642"/>
    <w:rsid w:val="008D04C9"/>
    <w:rsid w:val="008D1DA1"/>
    <w:rsid w:val="008E62F8"/>
    <w:rsid w:val="008F64D0"/>
    <w:rsid w:val="008F6B9D"/>
    <w:rsid w:val="008F7308"/>
    <w:rsid w:val="008F77E9"/>
    <w:rsid w:val="0091048A"/>
    <w:rsid w:val="00910708"/>
    <w:rsid w:val="00910873"/>
    <w:rsid w:val="00925132"/>
    <w:rsid w:val="0093359F"/>
    <w:rsid w:val="009439D9"/>
    <w:rsid w:val="00944E60"/>
    <w:rsid w:val="00945F97"/>
    <w:rsid w:val="009466A1"/>
    <w:rsid w:val="0097030C"/>
    <w:rsid w:val="00972D30"/>
    <w:rsid w:val="00973E04"/>
    <w:rsid w:val="009766F1"/>
    <w:rsid w:val="00981571"/>
    <w:rsid w:val="0099002B"/>
    <w:rsid w:val="00994FDA"/>
    <w:rsid w:val="009964A4"/>
    <w:rsid w:val="009C66DE"/>
    <w:rsid w:val="009C7A79"/>
    <w:rsid w:val="009D187C"/>
    <w:rsid w:val="009D2A9A"/>
    <w:rsid w:val="009D4EF5"/>
    <w:rsid w:val="009D5F3A"/>
    <w:rsid w:val="009D7523"/>
    <w:rsid w:val="009E1D05"/>
    <w:rsid w:val="009E25BD"/>
    <w:rsid w:val="009E46C6"/>
    <w:rsid w:val="009E6AEC"/>
    <w:rsid w:val="009F541D"/>
    <w:rsid w:val="00A06690"/>
    <w:rsid w:val="00A06D83"/>
    <w:rsid w:val="00A06E8D"/>
    <w:rsid w:val="00A14B73"/>
    <w:rsid w:val="00A167B8"/>
    <w:rsid w:val="00A21C42"/>
    <w:rsid w:val="00A22F41"/>
    <w:rsid w:val="00A44633"/>
    <w:rsid w:val="00A5470A"/>
    <w:rsid w:val="00A57220"/>
    <w:rsid w:val="00A629BC"/>
    <w:rsid w:val="00A62DA0"/>
    <w:rsid w:val="00A707F8"/>
    <w:rsid w:val="00A80F05"/>
    <w:rsid w:val="00A840AF"/>
    <w:rsid w:val="00A85106"/>
    <w:rsid w:val="00A86162"/>
    <w:rsid w:val="00AA7A03"/>
    <w:rsid w:val="00AB4EB8"/>
    <w:rsid w:val="00AC7C59"/>
    <w:rsid w:val="00AD585A"/>
    <w:rsid w:val="00AD66B4"/>
    <w:rsid w:val="00AE62E6"/>
    <w:rsid w:val="00AF0F4B"/>
    <w:rsid w:val="00AF35C2"/>
    <w:rsid w:val="00AF3CE0"/>
    <w:rsid w:val="00B079B0"/>
    <w:rsid w:val="00B40017"/>
    <w:rsid w:val="00B4086D"/>
    <w:rsid w:val="00B4477F"/>
    <w:rsid w:val="00B44F73"/>
    <w:rsid w:val="00B66E68"/>
    <w:rsid w:val="00B70089"/>
    <w:rsid w:val="00B75AD9"/>
    <w:rsid w:val="00B8207D"/>
    <w:rsid w:val="00B907DB"/>
    <w:rsid w:val="00B9705C"/>
    <w:rsid w:val="00BA06B8"/>
    <w:rsid w:val="00BA2307"/>
    <w:rsid w:val="00BA33B8"/>
    <w:rsid w:val="00BE0E8D"/>
    <w:rsid w:val="00BE1B06"/>
    <w:rsid w:val="00BE7365"/>
    <w:rsid w:val="00BF74E9"/>
    <w:rsid w:val="00BF7BD0"/>
    <w:rsid w:val="00C072EE"/>
    <w:rsid w:val="00C07D79"/>
    <w:rsid w:val="00C10256"/>
    <w:rsid w:val="00C162E0"/>
    <w:rsid w:val="00C16808"/>
    <w:rsid w:val="00C23252"/>
    <w:rsid w:val="00C2669D"/>
    <w:rsid w:val="00C45602"/>
    <w:rsid w:val="00C76409"/>
    <w:rsid w:val="00C9063C"/>
    <w:rsid w:val="00C9284B"/>
    <w:rsid w:val="00C945FE"/>
    <w:rsid w:val="00C96517"/>
    <w:rsid w:val="00CA0C70"/>
    <w:rsid w:val="00CA1890"/>
    <w:rsid w:val="00CB05D7"/>
    <w:rsid w:val="00CB2F2B"/>
    <w:rsid w:val="00CC3D07"/>
    <w:rsid w:val="00CC4E17"/>
    <w:rsid w:val="00CD620C"/>
    <w:rsid w:val="00CE1ECB"/>
    <w:rsid w:val="00CE3C17"/>
    <w:rsid w:val="00CE514C"/>
    <w:rsid w:val="00D02A35"/>
    <w:rsid w:val="00D312AE"/>
    <w:rsid w:val="00D41EE1"/>
    <w:rsid w:val="00D42A7E"/>
    <w:rsid w:val="00D430C9"/>
    <w:rsid w:val="00D74AEB"/>
    <w:rsid w:val="00DA05BE"/>
    <w:rsid w:val="00DA2373"/>
    <w:rsid w:val="00DA3747"/>
    <w:rsid w:val="00DA4A9D"/>
    <w:rsid w:val="00DB1041"/>
    <w:rsid w:val="00DC14B1"/>
    <w:rsid w:val="00DC443F"/>
    <w:rsid w:val="00DC55ED"/>
    <w:rsid w:val="00DD3CF4"/>
    <w:rsid w:val="00DF49D2"/>
    <w:rsid w:val="00E01770"/>
    <w:rsid w:val="00E14029"/>
    <w:rsid w:val="00E22AB9"/>
    <w:rsid w:val="00E24A9C"/>
    <w:rsid w:val="00E35D38"/>
    <w:rsid w:val="00E426CD"/>
    <w:rsid w:val="00E42719"/>
    <w:rsid w:val="00E573AB"/>
    <w:rsid w:val="00E62742"/>
    <w:rsid w:val="00E67427"/>
    <w:rsid w:val="00E81447"/>
    <w:rsid w:val="00E9271D"/>
    <w:rsid w:val="00E93387"/>
    <w:rsid w:val="00EA4345"/>
    <w:rsid w:val="00EB1C17"/>
    <w:rsid w:val="00EC13E6"/>
    <w:rsid w:val="00EC4E8B"/>
    <w:rsid w:val="00EC6581"/>
    <w:rsid w:val="00ED1D2E"/>
    <w:rsid w:val="00ED2A40"/>
    <w:rsid w:val="00EE0D8F"/>
    <w:rsid w:val="00EE3F58"/>
    <w:rsid w:val="00EF049C"/>
    <w:rsid w:val="00EF6929"/>
    <w:rsid w:val="00F00A9F"/>
    <w:rsid w:val="00F04CE8"/>
    <w:rsid w:val="00F12814"/>
    <w:rsid w:val="00F1342C"/>
    <w:rsid w:val="00F14C6D"/>
    <w:rsid w:val="00F21BDB"/>
    <w:rsid w:val="00F225A6"/>
    <w:rsid w:val="00F30F6E"/>
    <w:rsid w:val="00F50E04"/>
    <w:rsid w:val="00F622FA"/>
    <w:rsid w:val="00F65DFC"/>
    <w:rsid w:val="00F7522F"/>
    <w:rsid w:val="00F76D6B"/>
    <w:rsid w:val="00F77356"/>
    <w:rsid w:val="00F849CF"/>
    <w:rsid w:val="00F900AB"/>
    <w:rsid w:val="00FB3CE3"/>
    <w:rsid w:val="00FB3FBF"/>
    <w:rsid w:val="00FB6124"/>
    <w:rsid w:val="00FC25E7"/>
    <w:rsid w:val="00FD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BA7FD3"/>
  <w15:docId w15:val="{037E0706-0614-4FC0-9DF8-A0BF1FC09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7BD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821F04"/>
    <w:pPr>
      <w:spacing w:after="120"/>
    </w:pPr>
    <w:rPr>
      <w:sz w:val="16"/>
      <w:szCs w:val="16"/>
    </w:rPr>
  </w:style>
  <w:style w:type="table" w:styleId="a3">
    <w:name w:val="Table Grid"/>
    <w:basedOn w:val="a1"/>
    <w:rsid w:val="00D42A7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036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103688"/>
    <w:rPr>
      <w:kern w:val="2"/>
    </w:rPr>
  </w:style>
  <w:style w:type="paragraph" w:styleId="a6">
    <w:name w:val="footer"/>
    <w:basedOn w:val="a"/>
    <w:link w:val="a7"/>
    <w:rsid w:val="001036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10368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621</Characters>
  <Application>Microsoft Office Word</Application>
  <DocSecurity>0</DocSecurity>
  <Lines>5</Lines>
  <Paragraphs>1</Paragraphs>
  <ScaleCrop>false</ScaleCrop>
  <Company>CMT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學生諮商服務滿意度調查表（國小版本）</dc:title>
  <dc:creator>user</dc:creator>
  <cp:lastModifiedBy>宜昌國小-075</cp:lastModifiedBy>
  <cp:revision>7</cp:revision>
  <cp:lastPrinted>2026-05-04T06:00:00Z</cp:lastPrinted>
  <dcterms:created xsi:type="dcterms:W3CDTF">2026-05-18T23:56:00Z</dcterms:created>
  <dcterms:modified xsi:type="dcterms:W3CDTF">2026-05-18T23:58:00Z</dcterms:modified>
</cp:coreProperties>
</file>