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B" w:rsidRPr="008701D4" w:rsidRDefault="00953EB1" w:rsidP="00212BC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701D4">
        <w:rPr>
          <w:rFonts w:ascii="標楷體" w:eastAsia="標楷體" w:hAnsi="標楷體" w:hint="eastAsia"/>
          <w:b/>
          <w:noProof/>
          <w:color w:val="000000" w:themeColor="text1"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B127C" wp14:editId="2CD123E5">
                <wp:simplePos x="0" y="0"/>
                <wp:positionH relativeFrom="column">
                  <wp:posOffset>-163499</wp:posOffset>
                </wp:positionH>
                <wp:positionV relativeFrom="paragraph">
                  <wp:posOffset>-4473</wp:posOffset>
                </wp:positionV>
                <wp:extent cx="946205" cy="323850"/>
                <wp:effectExtent l="0" t="0" r="254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EB1" w:rsidRPr="006D1451" w:rsidRDefault="00953EB1" w:rsidP="00953E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D0B127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2.85pt;margin-top:-.35pt;width:74.5pt;height:2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" fillcolor="window" strokeweight=".5pt">
                <v:textbox>
                  <w:txbxContent>
                    <w:p w:rsidR="00953EB1" w:rsidRPr="006D1451" w:rsidRDefault="00953EB1" w:rsidP="00953EB1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2BCB" w:rsidRPr="008701D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附件2</w:t>
      </w:r>
    </w:p>
    <w:p w:rsidR="00212BCB" w:rsidRPr="00785305" w:rsidRDefault="005D6733" w:rsidP="00212BCB">
      <w:pPr>
        <w:spacing w:line="44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TW"/>
        </w:rPr>
        <w:t xml:space="preserve">    </w:t>
      </w:r>
      <w:r w:rsidR="00785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TW"/>
        </w:rPr>
        <w:t xml:space="preserve">          </w:t>
      </w:r>
      <w:r w:rsidR="00212BCB" w:rsidRPr="00785305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  <w:lang w:eastAsia="zh-TW"/>
        </w:rPr>
        <w:t>督導計畫書</w:t>
      </w:r>
      <w:r w:rsidR="00785305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  <w:lang w:eastAsia="zh-TW"/>
        </w:rPr>
        <w:t xml:space="preserve">  </w:t>
      </w:r>
      <w:r w:rsidR="009D2217" w:rsidRPr="00785305">
        <w:rPr>
          <w:rFonts w:ascii="標楷體" w:eastAsia="標楷體" w:hAnsi="標楷體" w:hint="eastAsia"/>
          <w:bCs/>
          <w:color w:val="000000" w:themeColor="text1"/>
          <w:sz w:val="36"/>
          <w:szCs w:val="32"/>
          <w:lang w:eastAsia="zh-TW"/>
        </w:rPr>
        <w:t>(</w:t>
      </w:r>
      <w:r w:rsidR="00AF3CB9">
        <w:rPr>
          <w:rFonts w:ascii="標楷體" w:eastAsia="標楷體" w:hAnsi="標楷體" w:hint="eastAsia"/>
          <w:bCs/>
          <w:color w:val="000000" w:themeColor="text1"/>
          <w:sz w:val="36"/>
          <w:szCs w:val="32"/>
          <w:lang w:eastAsia="zh-TW"/>
        </w:rPr>
        <w:t>輔</w:t>
      </w:r>
      <w:proofErr w:type="gramStart"/>
      <w:r w:rsidR="00AF3CB9">
        <w:rPr>
          <w:rFonts w:ascii="標楷體" w:eastAsia="標楷體" w:hAnsi="標楷體" w:hint="eastAsia"/>
          <w:bCs/>
          <w:color w:val="000000" w:themeColor="text1"/>
          <w:sz w:val="36"/>
          <w:szCs w:val="32"/>
          <w:lang w:eastAsia="zh-TW"/>
        </w:rPr>
        <w:t>諮</w:t>
      </w:r>
      <w:r w:rsidR="009D2217" w:rsidRPr="00785305">
        <w:rPr>
          <w:rFonts w:ascii="標楷體" w:eastAsia="標楷體" w:hAnsi="標楷體" w:hint="eastAsia"/>
          <w:bCs/>
          <w:color w:val="000000" w:themeColor="text1"/>
          <w:sz w:val="36"/>
          <w:szCs w:val="32"/>
          <w:lang w:eastAsia="zh-TW"/>
        </w:rPr>
        <w:t>心理師用</w:t>
      </w:r>
      <w:proofErr w:type="gramEnd"/>
      <w:r w:rsidR="009D2217" w:rsidRPr="00785305">
        <w:rPr>
          <w:rFonts w:ascii="標楷體" w:eastAsia="標楷體" w:hAnsi="標楷體" w:hint="eastAsia"/>
          <w:bCs/>
          <w:color w:val="000000" w:themeColor="text1"/>
          <w:sz w:val="36"/>
          <w:szCs w:val="32"/>
          <w:lang w:eastAsia="zh-TW"/>
        </w:rPr>
        <w:t>)</w:t>
      </w:r>
    </w:p>
    <w:p w:rsidR="00212BCB" w:rsidRPr="008701D4" w:rsidRDefault="00212BCB" w:rsidP="00785305">
      <w:pPr>
        <w:spacing w:beforeLines="100" w:before="360" w:afterLines="50" w:after="180" w:line="44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8701D4">
        <w:rPr>
          <w:rFonts w:ascii="標楷體" w:eastAsia="標楷體" w:hAnsi="標楷體" w:hint="eastAsia"/>
          <w:color w:val="000000" w:themeColor="text1"/>
          <w:lang w:eastAsia="zh-TW"/>
        </w:rPr>
        <w:t xml:space="preserve">年    月    日 </w:t>
      </w:r>
    </w:p>
    <w:tbl>
      <w:tblPr>
        <w:tblW w:w="9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961"/>
      </w:tblGrid>
      <w:tr w:rsidR="00212BCB" w:rsidRPr="008701D4" w:rsidTr="005F55E4">
        <w:trPr>
          <w:cantSplit/>
          <w:trHeight w:val="783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985" w:type="dxa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5D673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2961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 </w:t>
            </w:r>
            <w:r w:rsidR="009D221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>年     月     日</w:t>
            </w:r>
          </w:p>
        </w:tc>
      </w:tr>
      <w:tr w:rsidR="00212BCB" w:rsidRPr="008701D4" w:rsidTr="005F55E4">
        <w:trPr>
          <w:cantSplit/>
          <w:trHeight w:val="831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專業類別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9D221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性</w:t>
            </w:r>
            <w:r w:rsidR="005D673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2961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>□男      □女</w:t>
            </w:r>
          </w:p>
        </w:tc>
      </w:tr>
      <w:tr w:rsidR="00212BCB" w:rsidRPr="008701D4" w:rsidTr="005F55E4">
        <w:trPr>
          <w:cantSplit/>
          <w:trHeight w:val="355"/>
          <w:jc w:val="center"/>
        </w:trPr>
        <w:tc>
          <w:tcPr>
            <w:tcW w:w="2830" w:type="dxa"/>
            <w:vMerge w:val="restart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專業證書字號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專任實務工作年資</w:t>
            </w:r>
            <w:proofErr w:type="spellEnd"/>
          </w:p>
        </w:tc>
        <w:tc>
          <w:tcPr>
            <w:tcW w:w="2961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9D221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   年        月</w:t>
            </w:r>
          </w:p>
        </w:tc>
      </w:tr>
      <w:tr w:rsidR="00212BCB" w:rsidRPr="008701D4" w:rsidTr="005F55E4">
        <w:trPr>
          <w:cantSplit/>
          <w:trHeight w:val="354"/>
          <w:jc w:val="center"/>
        </w:trPr>
        <w:tc>
          <w:tcPr>
            <w:tcW w:w="2830" w:type="dxa"/>
            <w:vMerge/>
            <w:vAlign w:val="center"/>
            <w:hideMark/>
          </w:tcPr>
          <w:p w:rsidR="00212BCB" w:rsidRPr="008701D4" w:rsidRDefault="00212BCB" w:rsidP="009D2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2BCB" w:rsidRPr="008701D4" w:rsidRDefault="00212BCB" w:rsidP="004A5A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兼任實務工作年資</w:t>
            </w:r>
            <w:proofErr w:type="spellEnd"/>
          </w:p>
        </w:tc>
        <w:tc>
          <w:tcPr>
            <w:tcW w:w="2961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9D221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8701D4">
              <w:rPr>
                <w:rFonts w:ascii="標楷體" w:eastAsia="標楷體" w:hAnsi="標楷體" w:hint="eastAsia"/>
                <w:color w:val="000000" w:themeColor="text1"/>
              </w:rPr>
              <w:t xml:space="preserve">    年        月</w:t>
            </w:r>
          </w:p>
        </w:tc>
      </w:tr>
      <w:tr w:rsidR="00212BCB" w:rsidRPr="008701D4" w:rsidTr="005F55E4">
        <w:trPr>
          <w:cantSplit/>
          <w:trHeight w:val="1012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9D221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個人心理諮商工作經歷</w:t>
            </w:r>
          </w:p>
        </w:tc>
        <w:tc>
          <w:tcPr>
            <w:tcW w:w="6930" w:type="dxa"/>
            <w:gridSpan w:val="3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212BCB" w:rsidRPr="008701D4" w:rsidTr="005F55E4">
        <w:trPr>
          <w:cantSplit/>
          <w:trHeight w:val="1831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個人心理諮商理念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取向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人性觀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學校系統工作模式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2BCB" w:rsidRPr="008701D4" w:rsidTr="005F55E4">
        <w:trPr>
          <w:cantSplit/>
          <w:trHeight w:val="3246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心理師督導理念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督導經驗及省思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701D4">
              <w:rPr>
                <w:rFonts w:ascii="標楷體" w:eastAsia="標楷體" w:hAnsi="標楷體" w:hint="eastAsia"/>
                <w:color w:val="000000" w:themeColor="text1"/>
              </w:rPr>
              <w:t>接受督導經驗及省思</w:t>
            </w:r>
            <w:proofErr w:type="spellEnd"/>
          </w:p>
          <w:p w:rsidR="00212BCB" w:rsidRPr="008701D4" w:rsidRDefault="00212BCB" w:rsidP="00212BCB">
            <w:pPr>
              <w:widowControl w:val="0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作為</w:t>
            </w:r>
            <w:r w:rsidR="00A10C0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輔</w:t>
            </w:r>
            <w:proofErr w:type="gramStart"/>
            <w:r w:rsidR="00A10C0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諮</w:t>
            </w:r>
            <w:proofErr w:type="gramEnd"/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心理師督導的自我期許</w:t>
            </w:r>
          </w:p>
          <w:p w:rsidR="00212BCB" w:rsidRPr="008701D4" w:rsidRDefault="00212BCB" w:rsidP="00FF2DC0">
            <w:pPr>
              <w:widowControl w:val="0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從督導人員的角度如何協助不同的心理師</w:t>
            </w:r>
          </w:p>
        </w:tc>
        <w:tc>
          <w:tcPr>
            <w:tcW w:w="6930" w:type="dxa"/>
            <w:gridSpan w:val="3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212BCB" w:rsidRPr="008701D4" w:rsidTr="00A10C03">
        <w:trPr>
          <w:cantSplit/>
          <w:trHeight w:val="3342"/>
          <w:jc w:val="center"/>
        </w:trPr>
        <w:tc>
          <w:tcPr>
            <w:tcW w:w="2830" w:type="dxa"/>
            <w:vAlign w:val="center"/>
            <w:hideMark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對</w:t>
            </w:r>
            <w:r w:rsidR="00FF2DC0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輔諮</w:t>
            </w:r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心理師</w:t>
            </w:r>
            <w:r w:rsidR="0007378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督導工作</w:t>
            </w:r>
            <w:bookmarkStart w:id="0" w:name="_GoBack"/>
            <w:bookmarkEnd w:id="0"/>
            <w:r w:rsidRPr="008701D4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的</w:t>
            </w:r>
            <w:r w:rsidR="00A10C0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規畫</w:t>
            </w:r>
          </w:p>
        </w:tc>
        <w:tc>
          <w:tcPr>
            <w:tcW w:w="6930" w:type="dxa"/>
            <w:gridSpan w:val="3"/>
            <w:vAlign w:val="center"/>
          </w:tcPr>
          <w:p w:rsidR="00212BCB" w:rsidRPr="008701D4" w:rsidRDefault="00212BCB" w:rsidP="004A5AB3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</w:tbl>
    <w:p w:rsidR="00BE20C1" w:rsidRDefault="00BE20C1" w:rsidP="009D2217">
      <w:pPr>
        <w:spacing w:line="440" w:lineRule="exact"/>
        <w:rPr>
          <w:lang w:eastAsia="zh-TW"/>
        </w:rPr>
      </w:pPr>
    </w:p>
    <w:sectPr w:rsidR="00BE20C1" w:rsidSect="00212B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99" w:rsidRDefault="00C12D99" w:rsidP="009D2217">
      <w:r>
        <w:separator/>
      </w:r>
    </w:p>
  </w:endnote>
  <w:endnote w:type="continuationSeparator" w:id="0">
    <w:p w:rsidR="00C12D99" w:rsidRDefault="00C12D99" w:rsidP="009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99" w:rsidRDefault="00C12D99" w:rsidP="009D2217">
      <w:r>
        <w:separator/>
      </w:r>
    </w:p>
  </w:footnote>
  <w:footnote w:type="continuationSeparator" w:id="0">
    <w:p w:rsidR="00C12D99" w:rsidRDefault="00C12D99" w:rsidP="009D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7FD3"/>
    <w:multiLevelType w:val="hybridMultilevel"/>
    <w:tmpl w:val="BE72C90A"/>
    <w:lvl w:ilvl="0" w:tplc="37AE9E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D5131A"/>
    <w:multiLevelType w:val="hybridMultilevel"/>
    <w:tmpl w:val="80107D32"/>
    <w:lvl w:ilvl="0" w:tplc="4E882A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B"/>
    <w:rsid w:val="00032ADB"/>
    <w:rsid w:val="0007378D"/>
    <w:rsid w:val="00212BCB"/>
    <w:rsid w:val="00527E7F"/>
    <w:rsid w:val="00560FC9"/>
    <w:rsid w:val="005D6733"/>
    <w:rsid w:val="005F55E4"/>
    <w:rsid w:val="00676FFA"/>
    <w:rsid w:val="00785305"/>
    <w:rsid w:val="009410E5"/>
    <w:rsid w:val="00953EB1"/>
    <w:rsid w:val="00960F1D"/>
    <w:rsid w:val="009D2217"/>
    <w:rsid w:val="00A10C03"/>
    <w:rsid w:val="00AF3CB9"/>
    <w:rsid w:val="00BE20C1"/>
    <w:rsid w:val="00C12D99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B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9D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21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D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217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C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B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9D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217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D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21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2022-01-25T05:07:00Z</dcterms:created>
  <dcterms:modified xsi:type="dcterms:W3CDTF">2022-01-26T03:15:00Z</dcterms:modified>
</cp:coreProperties>
</file>