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D2" w:rsidRDefault="00BA59C8" w:rsidP="00D42A7E">
      <w:pPr>
        <w:jc w:val="center"/>
        <w:rPr>
          <w:rFonts w:ascii="標楷體" w:eastAsia="標楷體" w:hAnsi="標楷體"/>
          <w:sz w:val="36"/>
        </w:rPr>
      </w:pPr>
      <w:r>
        <w:rPr>
          <w:rFonts w:eastAsia="標楷體" w:hint="eastAsia"/>
          <w:b/>
          <w:bCs/>
          <w:sz w:val="32"/>
        </w:rPr>
        <w:t>花蓮</w:t>
      </w:r>
      <w:r w:rsidR="00DA1D78">
        <w:rPr>
          <w:rFonts w:eastAsia="標楷體" w:hint="eastAsia"/>
          <w:b/>
          <w:bCs/>
          <w:sz w:val="32"/>
        </w:rPr>
        <w:t>縣</w:t>
      </w:r>
      <w:r>
        <w:rPr>
          <w:rFonts w:eastAsia="標楷體" w:hint="eastAsia"/>
          <w:b/>
          <w:bCs/>
          <w:sz w:val="32"/>
        </w:rPr>
        <w:t>學生</w:t>
      </w:r>
      <w:r w:rsidR="00DA1D78">
        <w:rPr>
          <w:rFonts w:eastAsia="標楷體" w:hint="eastAsia"/>
          <w:b/>
          <w:bCs/>
          <w:sz w:val="32"/>
        </w:rPr>
        <w:t>輔導</w:t>
      </w:r>
      <w:r>
        <w:rPr>
          <w:rFonts w:eastAsia="標楷體" w:hint="eastAsia"/>
          <w:b/>
          <w:bCs/>
          <w:sz w:val="32"/>
        </w:rPr>
        <w:t>諮商中心諮商</w:t>
      </w:r>
      <w:r w:rsidRPr="005474C7">
        <w:rPr>
          <w:rFonts w:eastAsia="標楷體" w:hint="eastAsia"/>
          <w:b/>
          <w:bCs/>
          <w:sz w:val="32"/>
        </w:rPr>
        <w:t>服務</w:t>
      </w:r>
      <w:r w:rsidR="00A6171E" w:rsidRPr="005474C7">
        <w:rPr>
          <w:rFonts w:eastAsia="標楷體" w:hint="eastAsia"/>
          <w:b/>
          <w:sz w:val="32"/>
        </w:rPr>
        <w:t>回饋</w:t>
      </w:r>
      <w:r>
        <w:rPr>
          <w:rFonts w:eastAsia="標楷體" w:hint="eastAsia"/>
          <w:b/>
          <w:sz w:val="32"/>
        </w:rPr>
        <w:t>表</w:t>
      </w:r>
      <w:r w:rsidR="00DF49D2">
        <w:rPr>
          <w:rFonts w:ascii="標楷體" w:eastAsia="標楷體" w:hAnsi="標楷體" w:hint="eastAsia"/>
          <w:sz w:val="36"/>
        </w:rPr>
        <w:t>-</w:t>
      </w:r>
      <w:r w:rsidR="00DF49D2" w:rsidRPr="000F2DC4">
        <w:rPr>
          <w:rFonts w:ascii="標楷體" w:eastAsia="標楷體" w:hAnsi="標楷體" w:hint="eastAsia"/>
          <w:b/>
          <w:sz w:val="32"/>
          <w:szCs w:val="32"/>
        </w:rPr>
        <w:t>國中版</w:t>
      </w:r>
    </w:p>
    <w:p w:rsidR="00DF49D2" w:rsidRPr="000A5573" w:rsidRDefault="00DF49D2" w:rsidP="00DF49D2">
      <w:pPr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7"/>
      </w:tblGrid>
      <w:tr w:rsidR="00DF49D2" w:rsidRPr="003831C0">
        <w:tc>
          <w:tcPr>
            <w:tcW w:w="5000" w:type="pct"/>
          </w:tcPr>
          <w:p w:rsidR="00B2040D" w:rsidRPr="00E426CD" w:rsidRDefault="00B2040D" w:rsidP="00B2040D">
            <w:pPr>
              <w:spacing w:line="400" w:lineRule="exact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親愛的同學：</w:t>
            </w:r>
          </w:p>
          <w:p w:rsidR="00B2040D" w:rsidRPr="00E426CD" w:rsidRDefault="00B2040D" w:rsidP="00B2040D">
            <w:pPr>
              <w:spacing w:line="400" w:lineRule="exact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 xml:space="preserve">    你接受諮商服務已有一段時間，我們非常重視你心中的感受與想法，這將做為我們後續服務的重要參考。請你依照自己的感受與想法，在符合的選項□內打「v」，問題沒有標準答案，如果回答時有任何問題，可以問老師。謝謝你的合作。</w:t>
            </w:r>
          </w:p>
          <w:p w:rsidR="00B2040D" w:rsidRPr="00E426CD" w:rsidRDefault="00B2040D" w:rsidP="00B2040D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DF49D2" w:rsidRPr="00BA59C8" w:rsidRDefault="00B2040D" w:rsidP="00E836E3">
            <w:pPr>
              <w:spacing w:beforeLines="50" w:before="180" w:afterLines="50" w:after="180" w:line="0" w:lineRule="atLeast"/>
              <w:ind w:right="220"/>
              <w:jc w:val="right"/>
              <w:rPr>
                <w:rFonts w:ascii="標楷體" w:eastAsia="標楷體" w:hAnsi="標楷體"/>
                <w:sz w:val="28"/>
              </w:rPr>
            </w:pPr>
            <w:r w:rsidRPr="00E426CD">
              <w:rPr>
                <w:rFonts w:eastAsia="標楷體"/>
                <w:b/>
                <w:i/>
                <w:sz w:val="22"/>
                <w:szCs w:val="22"/>
              </w:rPr>
              <w:t>花蓮縣</w:t>
            </w:r>
            <w:r w:rsidRPr="00E426CD">
              <w:rPr>
                <w:rFonts w:eastAsia="標楷體" w:hint="eastAsia"/>
                <w:b/>
                <w:i/>
                <w:sz w:val="22"/>
                <w:szCs w:val="22"/>
              </w:rPr>
              <w:t>學生輔導諮商中心</w:t>
            </w:r>
            <w:r w:rsidRPr="00E426CD">
              <w:rPr>
                <w:rFonts w:eastAsia="標楷體" w:hint="eastAsia"/>
                <w:b/>
                <w:i/>
                <w:sz w:val="22"/>
                <w:szCs w:val="22"/>
              </w:rPr>
              <w:t>1</w:t>
            </w:r>
            <w:r w:rsidR="00E07068">
              <w:rPr>
                <w:rFonts w:eastAsia="標楷體" w:hint="eastAsia"/>
                <w:b/>
                <w:i/>
                <w:sz w:val="22"/>
                <w:szCs w:val="22"/>
              </w:rPr>
              <w:t>13</w:t>
            </w:r>
            <w:bookmarkStart w:id="0" w:name="_GoBack"/>
            <w:bookmarkEnd w:id="0"/>
            <w:r w:rsidR="000F19FD">
              <w:rPr>
                <w:rFonts w:eastAsia="標楷體" w:hint="eastAsia"/>
                <w:b/>
                <w:i/>
                <w:sz w:val="22"/>
                <w:szCs w:val="22"/>
              </w:rPr>
              <w:t>.</w:t>
            </w:r>
            <w:r w:rsidR="008D1B58">
              <w:rPr>
                <w:rFonts w:eastAsia="標楷體" w:hint="eastAsia"/>
                <w:b/>
                <w:i/>
                <w:sz w:val="22"/>
                <w:szCs w:val="22"/>
              </w:rPr>
              <w:t>0</w:t>
            </w:r>
            <w:r w:rsidR="000E38AE">
              <w:rPr>
                <w:rFonts w:eastAsia="標楷體" w:hint="eastAsia"/>
                <w:b/>
                <w:i/>
                <w:sz w:val="22"/>
                <w:szCs w:val="22"/>
              </w:rPr>
              <w:t>5</w:t>
            </w:r>
          </w:p>
        </w:tc>
      </w:tr>
    </w:tbl>
    <w:p w:rsidR="00DF49D2" w:rsidRDefault="00DF49D2" w:rsidP="00DF49D2">
      <w:pPr>
        <w:spacing w:line="120" w:lineRule="auto"/>
        <w:rPr>
          <w:rFonts w:ascii="標楷體" w:eastAsia="標楷體" w:hAnsi="標楷體"/>
        </w:rPr>
      </w:pPr>
    </w:p>
    <w:p w:rsidR="00DF49D2" w:rsidRPr="003831C0" w:rsidRDefault="00DF49D2" w:rsidP="00B2040D">
      <w:pPr>
        <w:numPr>
          <w:ilvl w:val="0"/>
          <w:numId w:val="4"/>
        </w:numPr>
        <w:spacing w:line="120" w:lineRule="auto"/>
        <w:rPr>
          <w:rFonts w:ascii="標楷體" w:eastAsia="標楷體" w:hAnsi="標楷體"/>
        </w:rPr>
      </w:pPr>
      <w:r w:rsidRPr="003831C0">
        <w:rPr>
          <w:rFonts w:ascii="標楷體" w:eastAsia="標楷體" w:hAnsi="標楷體" w:hint="eastAsia"/>
        </w:rPr>
        <w:t>基本資料</w:t>
      </w:r>
      <w:r w:rsidR="00B2040D">
        <w:rPr>
          <w:rFonts w:ascii="標楷體" w:eastAsia="標楷體" w:hint="eastAsia"/>
        </w:rPr>
        <w:t>（</w:t>
      </w:r>
      <w:r w:rsidR="00B2040D" w:rsidRPr="00B40017">
        <w:rPr>
          <w:rFonts w:ascii="標楷體" w:eastAsia="標楷體" w:hint="eastAsia"/>
          <w:b/>
        </w:rPr>
        <w:t>請老師填寫</w:t>
      </w:r>
      <w:r w:rsidR="00B2040D">
        <w:rPr>
          <w:rFonts w:ascii="標楷體" w:eastAsia="標楷體" w:hint="eastAsia"/>
        </w:rPr>
        <w:t>）</w:t>
      </w:r>
      <w:r w:rsidR="00B2040D">
        <w:rPr>
          <w:rFonts w:ascii="標楷體" w:eastAsia="標楷體" w:hAnsi="標楷體" w:hint="eastAsia"/>
        </w:rPr>
        <w:t>：</w:t>
      </w:r>
    </w:p>
    <w:p w:rsidR="00B2040D" w:rsidRPr="007F0641" w:rsidRDefault="00B2040D" w:rsidP="00B2040D">
      <w:pPr>
        <w:snapToGrid w:val="0"/>
        <w:spacing w:line="500" w:lineRule="exact"/>
        <w:ind w:leftChars="177" w:left="425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學校名稱：</w:t>
      </w:r>
      <w:r>
        <w:rPr>
          <w:rFonts w:ascii="標楷體" w:eastAsia="標楷體" w:hint="eastAsia"/>
          <w:u w:val="single"/>
        </w:rPr>
        <w:t xml:space="preserve">           </w:t>
      </w:r>
      <w:r w:rsidRPr="007F0641">
        <w:rPr>
          <w:rFonts w:ascii="標楷體" w:eastAsia="標楷體" w:hint="eastAsia"/>
        </w:rPr>
        <w:t>國</w:t>
      </w:r>
      <w:r>
        <w:rPr>
          <w:rFonts w:ascii="標楷體" w:eastAsia="標楷體" w:hint="eastAsia"/>
        </w:rPr>
        <w:t>中</w:t>
      </w:r>
      <w:r w:rsidR="00104087">
        <w:rPr>
          <w:rFonts w:ascii="標楷體" w:eastAsia="標楷體" w:hint="eastAsia"/>
        </w:rPr>
        <w:t xml:space="preserve">              </w:t>
      </w:r>
      <w:r>
        <w:rPr>
          <w:rFonts w:ascii="標楷體" w:eastAsia="標楷體" w:hint="eastAsia"/>
        </w:rPr>
        <w:t>年      級：</w:t>
      </w:r>
      <w:r>
        <w:rPr>
          <w:rFonts w:ascii="標楷體" w:eastAsia="標楷體" w:hint="eastAsia"/>
          <w:u w:val="single"/>
        </w:rPr>
        <w:t xml:space="preserve">             </w:t>
      </w:r>
      <w:r w:rsidRPr="007F0641">
        <w:rPr>
          <w:rFonts w:ascii="標楷體" w:eastAsia="標楷體" w:hint="eastAsia"/>
        </w:rPr>
        <w:t xml:space="preserve">年級 </w:t>
      </w:r>
      <w:r>
        <w:rPr>
          <w:rFonts w:ascii="標楷體" w:eastAsia="標楷體" w:hint="eastAsia"/>
        </w:rPr>
        <w:t xml:space="preserve">        </w:t>
      </w:r>
    </w:p>
    <w:p w:rsidR="00B2040D" w:rsidRPr="002924EB" w:rsidRDefault="00B2040D" w:rsidP="00B2040D">
      <w:pPr>
        <w:spacing w:line="120" w:lineRule="auto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性    別：□男　     □女</w:t>
      </w:r>
      <w:r w:rsidR="00104087">
        <w:rPr>
          <w:rFonts w:ascii="標楷體" w:eastAsia="標楷體" w:hAnsi="標楷體" w:hint="eastAsia"/>
        </w:rPr>
        <w:t xml:space="preserve">              </w:t>
      </w:r>
      <w:r>
        <w:rPr>
          <w:rFonts w:ascii="標楷體" w:eastAsia="標楷體" w:hAnsi="標楷體" w:hint="eastAsia"/>
        </w:rPr>
        <w:t>心理師姓名：</w:t>
      </w:r>
      <w:r>
        <w:rPr>
          <w:rFonts w:ascii="標楷體" w:eastAsia="標楷體" w:hAnsi="標楷體" w:hint="eastAsia"/>
          <w:u w:val="single"/>
        </w:rPr>
        <w:t xml:space="preserve">　　　   　　　　</w:t>
      </w:r>
    </w:p>
    <w:p w:rsidR="00B2040D" w:rsidRDefault="00B2040D" w:rsidP="00B2040D">
      <w:pPr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776B8">
        <w:rPr>
          <w:rFonts w:ascii="標楷體" w:eastAsia="標楷體" w:hAnsi="標楷體" w:hint="eastAsia"/>
        </w:rPr>
        <w:t>諮商</w:t>
      </w:r>
      <w:r>
        <w:rPr>
          <w:rFonts w:ascii="標楷體" w:eastAsia="標楷體" w:hAnsi="標楷體" w:hint="eastAsia"/>
        </w:rPr>
        <w:t>期間為</w:t>
      </w:r>
      <w:r>
        <w:rPr>
          <w:rFonts w:ascii="標楷體" w:eastAsia="標楷體" w:hAnsi="標楷體" w:hint="eastAsia"/>
          <w:u w:val="single"/>
        </w:rPr>
        <w:t xml:space="preserve">　　　　　　　　　　　       </w:t>
      </w:r>
      <w:r>
        <w:rPr>
          <w:rFonts w:ascii="標楷體" w:eastAsia="標楷體" w:hAnsi="標楷體" w:hint="eastAsia"/>
        </w:rPr>
        <w:t>共</w:t>
      </w:r>
      <w:r w:rsidR="008776B8">
        <w:rPr>
          <w:rFonts w:ascii="標楷體" w:eastAsia="標楷體" w:hAnsi="標楷體" w:hint="eastAsia"/>
        </w:rPr>
        <w:t>諮商</w:t>
      </w:r>
      <w:r>
        <w:rPr>
          <w:rFonts w:ascii="標楷體" w:eastAsia="標楷體" w:hAnsi="標楷體" w:hint="eastAsia"/>
          <w:u w:val="single"/>
        </w:rPr>
        <w:t xml:space="preserve">　　　　</w:t>
      </w:r>
      <w:r>
        <w:rPr>
          <w:rFonts w:ascii="標楷體" w:eastAsia="標楷體" w:hAnsi="標楷體" w:hint="eastAsia"/>
        </w:rPr>
        <w:t>次</w:t>
      </w:r>
    </w:p>
    <w:p w:rsidR="00B2040D" w:rsidRDefault="00B2040D" w:rsidP="00B2040D">
      <w:pPr>
        <w:ind w:leftChars="177" w:left="425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eastAsia="標楷體" w:hint="eastAsia"/>
        </w:rPr>
        <w:t>填寫日期：</w:t>
      </w:r>
      <w:r w:rsidRPr="00104087">
        <w:rPr>
          <w:rFonts w:eastAsia="標楷體" w:hint="eastAsia"/>
          <w:u w:val="single"/>
        </w:rPr>
        <w:t xml:space="preserve">       </w:t>
      </w:r>
      <w:r>
        <w:rPr>
          <w:rFonts w:eastAsia="標楷體" w:hint="eastAsia"/>
        </w:rPr>
        <w:t>年</w:t>
      </w:r>
      <w:r w:rsidRPr="00104087">
        <w:rPr>
          <w:rFonts w:eastAsia="標楷體" w:hint="eastAsia"/>
          <w:u w:val="single"/>
        </w:rPr>
        <w:t xml:space="preserve">       </w:t>
      </w:r>
      <w:r>
        <w:rPr>
          <w:rFonts w:eastAsia="標楷體" w:hint="eastAsia"/>
        </w:rPr>
        <w:t>月</w:t>
      </w:r>
      <w:r w:rsidRPr="00104087">
        <w:rPr>
          <w:rFonts w:eastAsia="標楷體" w:hint="eastAsia"/>
          <w:u w:val="single"/>
        </w:rPr>
        <w:t xml:space="preserve">       </w:t>
      </w:r>
      <w:r>
        <w:rPr>
          <w:rFonts w:eastAsia="標楷體" w:hint="eastAsia"/>
        </w:rPr>
        <w:t>日</w:t>
      </w:r>
    </w:p>
    <w:p w:rsidR="009C03D6" w:rsidRDefault="009C03D6" w:rsidP="00B2040D">
      <w:pPr>
        <w:ind w:leftChars="177" w:left="425"/>
        <w:rPr>
          <w:rFonts w:eastAsia="標楷體"/>
        </w:rPr>
      </w:pPr>
    </w:p>
    <w:p w:rsidR="00B2040D" w:rsidRPr="00B2040D" w:rsidRDefault="00DF49D2" w:rsidP="00B2040D">
      <w:pPr>
        <w:numPr>
          <w:ilvl w:val="0"/>
          <w:numId w:val="4"/>
        </w:numPr>
        <w:spacing w:line="120" w:lineRule="auto"/>
        <w:rPr>
          <w:rFonts w:ascii="標楷體" w:eastAsia="標楷體" w:hAnsi="標楷體"/>
        </w:rPr>
      </w:pPr>
      <w:r w:rsidRPr="00B2040D">
        <w:rPr>
          <w:rFonts w:ascii="標楷體" w:eastAsia="標楷體" w:hAnsi="標楷體" w:hint="eastAsia"/>
        </w:rPr>
        <w:t>下列問題請您依「同意」、「</w:t>
      </w:r>
      <w:r w:rsidR="005474C7">
        <w:rPr>
          <w:rFonts w:ascii="標楷體" w:eastAsia="標楷體" w:hAnsi="標楷體" w:hint="eastAsia"/>
        </w:rPr>
        <w:t>不</w:t>
      </w:r>
      <w:r w:rsidRPr="00B2040D">
        <w:rPr>
          <w:rFonts w:ascii="標楷體" w:eastAsia="標楷體" w:hAnsi="標楷體" w:hint="eastAsia"/>
        </w:rPr>
        <w:t>同意」的程度勾選。</w:t>
      </w:r>
      <w:r w:rsidR="00B2040D" w:rsidRPr="00801287">
        <w:rPr>
          <w:rFonts w:ascii="標楷體" w:eastAsia="標楷體" w:hAnsi="標楷體" w:hint="eastAsia"/>
        </w:rPr>
        <w:t>（</w:t>
      </w:r>
      <w:r w:rsidR="00B2040D" w:rsidRPr="00B2040D">
        <w:rPr>
          <w:rFonts w:ascii="標楷體" w:eastAsia="標楷體" w:hAnsi="標楷體" w:hint="eastAsia"/>
        </w:rPr>
        <w:t>請學生填寫</w:t>
      </w:r>
      <w:r w:rsidR="00B2040D" w:rsidRPr="00801287">
        <w:rPr>
          <w:rFonts w:ascii="標楷體" w:eastAsia="標楷體" w:hAnsi="標楷體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528"/>
        <w:gridCol w:w="528"/>
        <w:gridCol w:w="528"/>
        <w:gridCol w:w="528"/>
        <w:gridCol w:w="528"/>
      </w:tblGrid>
      <w:tr w:rsidR="00B2040D" w:rsidRPr="00083E65" w:rsidTr="00083E65">
        <w:trPr>
          <w:trHeight w:val="1464"/>
        </w:trPr>
        <w:tc>
          <w:tcPr>
            <w:tcW w:w="534" w:type="dxa"/>
            <w:vAlign w:val="center"/>
          </w:tcPr>
          <w:p w:rsidR="00B2040D" w:rsidRPr="00083E65" w:rsidRDefault="00B2040D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520" w:type="dxa"/>
            <w:vAlign w:val="center"/>
          </w:tcPr>
          <w:p w:rsidR="00B2040D" w:rsidRPr="00083E65" w:rsidRDefault="00B2040D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528" w:type="dxa"/>
            <w:textDirection w:val="tbRlV"/>
          </w:tcPr>
          <w:p w:rsidR="00B2040D" w:rsidRPr="00083E65" w:rsidRDefault="00B2040D" w:rsidP="00083E65">
            <w:pPr>
              <w:ind w:left="113" w:right="113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528" w:type="dxa"/>
            <w:textDirection w:val="tbRlV"/>
          </w:tcPr>
          <w:p w:rsidR="00B2040D" w:rsidRPr="00083E65" w:rsidRDefault="00B2040D" w:rsidP="00083E65">
            <w:pPr>
              <w:ind w:left="113" w:right="113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部份同意</w:t>
            </w:r>
          </w:p>
        </w:tc>
        <w:tc>
          <w:tcPr>
            <w:tcW w:w="528" w:type="dxa"/>
            <w:textDirection w:val="tbRlV"/>
          </w:tcPr>
          <w:p w:rsidR="00B2040D" w:rsidRPr="00083E65" w:rsidRDefault="00B2040D" w:rsidP="00083E65">
            <w:pPr>
              <w:ind w:left="113" w:right="113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528" w:type="dxa"/>
            <w:textDirection w:val="tbRlV"/>
          </w:tcPr>
          <w:p w:rsidR="00B2040D" w:rsidRPr="00083E65" w:rsidRDefault="00B2040D" w:rsidP="00083E65">
            <w:pPr>
              <w:ind w:left="113" w:right="113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部份不同意</w:t>
            </w:r>
          </w:p>
        </w:tc>
        <w:tc>
          <w:tcPr>
            <w:tcW w:w="528" w:type="dxa"/>
            <w:textDirection w:val="tbRlV"/>
          </w:tcPr>
          <w:p w:rsidR="00B2040D" w:rsidRPr="00083E65" w:rsidRDefault="00B2040D" w:rsidP="00083E65">
            <w:pPr>
              <w:ind w:left="113" w:right="113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B2040D" w:rsidRPr="00083E65" w:rsidTr="00083E65">
        <w:trPr>
          <w:trHeight w:val="686"/>
        </w:trPr>
        <w:tc>
          <w:tcPr>
            <w:tcW w:w="534" w:type="dxa"/>
            <w:vAlign w:val="center"/>
          </w:tcPr>
          <w:p w:rsidR="00B2040D" w:rsidRPr="00083E65" w:rsidRDefault="00B2040D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B2040D" w:rsidRPr="00083E65" w:rsidRDefault="00B2040D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在</w:t>
            </w:r>
            <w:r w:rsidR="008776B8"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諮商</w:t>
            </w: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過程中，我用心的參與和投入。</w:t>
            </w:r>
          </w:p>
        </w:tc>
        <w:tc>
          <w:tcPr>
            <w:tcW w:w="528" w:type="dxa"/>
            <w:vAlign w:val="center"/>
          </w:tcPr>
          <w:p w:rsidR="00B2040D" w:rsidRPr="00083E65" w:rsidRDefault="00B2040D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B2040D" w:rsidRPr="00083E65" w:rsidRDefault="00B2040D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B2040D" w:rsidRPr="00083E65" w:rsidRDefault="00B2040D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B2040D" w:rsidRPr="00083E65" w:rsidRDefault="00B2040D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B2040D" w:rsidRPr="00083E65" w:rsidRDefault="00B2040D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我覺得諮商能降低我的焦慮、不安與擔心。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我覺得在諮商中得到了支持與鼓勵。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我覺得</w:t>
            </w:r>
            <w:r w:rsidRPr="00083E65">
              <w:rPr>
                <w:rFonts w:ascii="標楷體" w:eastAsia="標楷體" w:hAnsi="標楷體" w:hint="eastAsia"/>
              </w:rPr>
              <w:t>與心理師諮商後，我的壓力有獲得紓解</w:t>
            </w: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我覺得</w:t>
            </w:r>
            <w:r w:rsidRPr="00083E65">
              <w:rPr>
                <w:rFonts w:ascii="標楷體" w:eastAsia="標楷體" w:hAnsi="標楷體" w:hint="eastAsia"/>
              </w:rPr>
              <w:t>心理</w:t>
            </w: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師能了解我的感受與想法。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我覺得</w:t>
            </w:r>
            <w:r w:rsidRPr="00083E65">
              <w:rPr>
                <w:rFonts w:ascii="標楷體" w:eastAsia="標楷體" w:hAnsi="標楷體" w:hint="eastAsia"/>
              </w:rPr>
              <w:t>心理</w:t>
            </w: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師能了解我的困擾。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我覺得諮商能引導我多方面思考問題。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我覺得諮商能增加我解決問題的能力。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諮商後，我發現自己在家中更自在。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我覺得諮商後能幫助我更懂得與家人相處。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諮商後，我發現自己在學校更自在。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我覺得諮商後能幫助我更懂得與師長相處。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我覺得諮商後能幫助我更懂得與同學或朋友相處。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諮商後，我更瞭解自己。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我覺得</w:t>
            </w:r>
            <w:r w:rsidRPr="00083E65">
              <w:rPr>
                <w:rFonts w:ascii="標楷體" w:eastAsia="標楷體" w:hAnsi="標楷體" w:hint="eastAsia"/>
              </w:rPr>
              <w:t>心理</w:t>
            </w: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師是個可以信任的人。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hint="eastAsia"/>
              </w:rPr>
              <w:t>我擔心別人知道我在諮商。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</w:tcPr>
          <w:p w:rsidR="00D33EFC" w:rsidRPr="00083E65" w:rsidRDefault="00D33EFC" w:rsidP="00083E65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當我在說話的時候，心理師會有不專心的感覺。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</w:tcPr>
          <w:p w:rsidR="00D33EFC" w:rsidRPr="00083E65" w:rsidRDefault="00D33EFC" w:rsidP="00083E65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我覺得心理師有用心陪伴我。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若日後有其他困擾時，我會想要繼續找這位</w:t>
            </w:r>
            <w:proofErr w:type="gramStart"/>
            <w:r w:rsidRPr="00083E65">
              <w:rPr>
                <w:rFonts w:ascii="標楷體" w:eastAsia="標楷體" w:hAnsi="標楷體" w:hint="eastAsia"/>
              </w:rPr>
              <w:t>心理</w:t>
            </w: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師談</w:t>
            </w:r>
            <w:proofErr w:type="gramEnd"/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我滿意諮商時所安排之諮商室。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如果可以，我希望可以繼續接受諮商服務。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如果還有需要我會主動尋求諮商協助。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4512"/>
        </w:trPr>
        <w:tc>
          <w:tcPr>
            <w:tcW w:w="9694" w:type="dxa"/>
            <w:gridSpan w:val="7"/>
          </w:tcPr>
          <w:p w:rsidR="00D33EFC" w:rsidRPr="00083E65" w:rsidRDefault="00D33EFC" w:rsidP="00083E65">
            <w:pPr>
              <w:jc w:val="both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23.除了以上問題外，其他想說的話(可以用畫的或用寫的)：</w:t>
            </w:r>
          </w:p>
        </w:tc>
      </w:tr>
      <w:tr w:rsidR="00D33EFC" w:rsidRPr="00083E65" w:rsidTr="00083E65">
        <w:trPr>
          <w:trHeight w:val="4512"/>
        </w:trPr>
        <w:tc>
          <w:tcPr>
            <w:tcW w:w="9694" w:type="dxa"/>
            <w:gridSpan w:val="7"/>
          </w:tcPr>
          <w:p w:rsidR="00D33EFC" w:rsidRPr="00083E65" w:rsidRDefault="00D33EFC" w:rsidP="00083E65">
            <w:pPr>
              <w:jc w:val="both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lastRenderedPageBreak/>
              <w:t>24.你覺得諮商過程對你最大的幫助是什麼：</w:t>
            </w:r>
          </w:p>
        </w:tc>
      </w:tr>
      <w:tr w:rsidR="00D33EFC" w:rsidRPr="00083E65" w:rsidTr="00083E65">
        <w:trPr>
          <w:trHeight w:val="4512"/>
        </w:trPr>
        <w:tc>
          <w:tcPr>
            <w:tcW w:w="9694" w:type="dxa"/>
            <w:gridSpan w:val="7"/>
          </w:tcPr>
          <w:p w:rsidR="00D33EFC" w:rsidRPr="00083E65" w:rsidRDefault="00D33EFC" w:rsidP="00083E65">
            <w:pPr>
              <w:jc w:val="both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25.經過這段時間諮商後，我對自己的感受及想法：</w:t>
            </w:r>
          </w:p>
        </w:tc>
      </w:tr>
      <w:tr w:rsidR="00D33EFC" w:rsidRPr="00083E65" w:rsidTr="00083E65">
        <w:trPr>
          <w:trHeight w:val="4123"/>
        </w:trPr>
        <w:tc>
          <w:tcPr>
            <w:tcW w:w="9694" w:type="dxa"/>
            <w:gridSpan w:val="7"/>
          </w:tcPr>
          <w:p w:rsidR="00D33EFC" w:rsidRPr="00083E65" w:rsidRDefault="00D33EFC" w:rsidP="00083E65">
            <w:pPr>
              <w:jc w:val="both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26.我想對心理師說的話(會請學校老師幫忙轉達)：</w:t>
            </w:r>
          </w:p>
        </w:tc>
      </w:tr>
    </w:tbl>
    <w:p w:rsidR="00D33EFC" w:rsidRDefault="00D33EFC" w:rsidP="00D33EFC">
      <w:pPr>
        <w:widowControl/>
        <w:spacing w:before="180" w:line="312" w:lineRule="auto"/>
        <w:ind w:right="-334"/>
        <w:jc w:val="righ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  <w:sz w:val="36"/>
        </w:rPr>
        <w:t>謝謝您的回答！</w:t>
      </w:r>
    </w:p>
    <w:p w:rsidR="00DF49D2" w:rsidRPr="003831C0" w:rsidRDefault="00DF49D2" w:rsidP="00D33EFC">
      <w:pPr>
        <w:widowControl/>
        <w:spacing w:before="180" w:line="312" w:lineRule="auto"/>
        <w:ind w:right="-334"/>
        <w:jc w:val="right"/>
        <w:rPr>
          <w:rFonts w:ascii="標楷體" w:eastAsia="標楷體" w:hAnsi="標楷體" w:cs="新細明體"/>
          <w:color w:val="000000"/>
          <w:kern w:val="0"/>
        </w:rPr>
      </w:pPr>
      <w:r w:rsidRPr="003831C0">
        <w:rPr>
          <w:rFonts w:ascii="標楷體" w:eastAsia="標楷體" w:hAnsi="標楷體" w:cs="新細明體" w:hint="eastAsia"/>
          <w:color w:val="000000"/>
          <w:kern w:val="0"/>
        </w:rPr>
        <w:t xml:space="preserve"> 填表日期：       年       月        日</w:t>
      </w:r>
    </w:p>
    <w:p w:rsidR="00DF49D2" w:rsidRPr="00F225A6" w:rsidRDefault="00DF49D2" w:rsidP="000E1725">
      <w:pPr>
        <w:spacing w:line="560" w:lineRule="exact"/>
        <w:jc w:val="right"/>
        <w:rPr>
          <w:rFonts w:eastAsia="標楷體"/>
        </w:rPr>
      </w:pPr>
    </w:p>
    <w:sectPr w:rsidR="00DF49D2" w:rsidRPr="00F225A6" w:rsidSect="00040D77">
      <w:pgSz w:w="11906" w:h="16838"/>
      <w:pgMar w:top="53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F2E" w:rsidRDefault="003D5F2E" w:rsidP="00B2040D">
      <w:r>
        <w:separator/>
      </w:r>
    </w:p>
  </w:endnote>
  <w:endnote w:type="continuationSeparator" w:id="0">
    <w:p w:rsidR="003D5F2E" w:rsidRDefault="003D5F2E" w:rsidP="00B2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F2E" w:rsidRDefault="003D5F2E" w:rsidP="00B2040D">
      <w:r>
        <w:separator/>
      </w:r>
    </w:p>
  </w:footnote>
  <w:footnote w:type="continuationSeparator" w:id="0">
    <w:p w:rsidR="003D5F2E" w:rsidRDefault="003D5F2E" w:rsidP="00B2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91E55"/>
    <w:multiLevelType w:val="hybridMultilevel"/>
    <w:tmpl w:val="C74894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211D75"/>
    <w:multiLevelType w:val="hybridMultilevel"/>
    <w:tmpl w:val="87647A26"/>
    <w:lvl w:ilvl="0" w:tplc="854AE6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2A1C55"/>
    <w:multiLevelType w:val="hybridMultilevel"/>
    <w:tmpl w:val="18F276E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CC52EBC"/>
    <w:multiLevelType w:val="hybridMultilevel"/>
    <w:tmpl w:val="DD3E31E4"/>
    <w:lvl w:ilvl="0" w:tplc="854AE6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59788B"/>
    <w:multiLevelType w:val="hybridMultilevel"/>
    <w:tmpl w:val="7500103C"/>
    <w:lvl w:ilvl="0" w:tplc="753CDEE4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25"/>
    <w:rsid w:val="00003E91"/>
    <w:rsid w:val="00016A2A"/>
    <w:rsid w:val="00017323"/>
    <w:rsid w:val="000332C0"/>
    <w:rsid w:val="00040D77"/>
    <w:rsid w:val="0004246F"/>
    <w:rsid w:val="00055C32"/>
    <w:rsid w:val="00070558"/>
    <w:rsid w:val="00071F83"/>
    <w:rsid w:val="00073780"/>
    <w:rsid w:val="00083E65"/>
    <w:rsid w:val="00093F47"/>
    <w:rsid w:val="0009569B"/>
    <w:rsid w:val="00097D33"/>
    <w:rsid w:val="000A210B"/>
    <w:rsid w:val="000A31C3"/>
    <w:rsid w:val="000A7921"/>
    <w:rsid w:val="000D76AB"/>
    <w:rsid w:val="000E1725"/>
    <w:rsid w:val="000E38AE"/>
    <w:rsid w:val="000E4854"/>
    <w:rsid w:val="000E496A"/>
    <w:rsid w:val="000E6255"/>
    <w:rsid w:val="000E7B1B"/>
    <w:rsid w:val="000F19FD"/>
    <w:rsid w:val="000F1A91"/>
    <w:rsid w:val="000F2DC4"/>
    <w:rsid w:val="000F7BCE"/>
    <w:rsid w:val="00100E86"/>
    <w:rsid w:val="00104087"/>
    <w:rsid w:val="00120F87"/>
    <w:rsid w:val="00122DE1"/>
    <w:rsid w:val="00127B93"/>
    <w:rsid w:val="0013194F"/>
    <w:rsid w:val="00135C71"/>
    <w:rsid w:val="001529E9"/>
    <w:rsid w:val="00157B5A"/>
    <w:rsid w:val="00160435"/>
    <w:rsid w:val="001752AF"/>
    <w:rsid w:val="00184CFE"/>
    <w:rsid w:val="001D6B43"/>
    <w:rsid w:val="001E330E"/>
    <w:rsid w:val="001E58EC"/>
    <w:rsid w:val="0020599C"/>
    <w:rsid w:val="00215996"/>
    <w:rsid w:val="00221046"/>
    <w:rsid w:val="00223AC0"/>
    <w:rsid w:val="00231EC7"/>
    <w:rsid w:val="002364F3"/>
    <w:rsid w:val="0025656D"/>
    <w:rsid w:val="00260CF9"/>
    <w:rsid w:val="00260DFF"/>
    <w:rsid w:val="00263481"/>
    <w:rsid w:val="00267F18"/>
    <w:rsid w:val="00267F86"/>
    <w:rsid w:val="00274B4B"/>
    <w:rsid w:val="002840B7"/>
    <w:rsid w:val="002924EB"/>
    <w:rsid w:val="00292CEA"/>
    <w:rsid w:val="00292FA0"/>
    <w:rsid w:val="00294173"/>
    <w:rsid w:val="002A6DE9"/>
    <w:rsid w:val="002C6CF1"/>
    <w:rsid w:val="002D0D99"/>
    <w:rsid w:val="002D18CF"/>
    <w:rsid w:val="002D79DE"/>
    <w:rsid w:val="002F0A0C"/>
    <w:rsid w:val="002F4596"/>
    <w:rsid w:val="002F7384"/>
    <w:rsid w:val="00311B72"/>
    <w:rsid w:val="00314A9E"/>
    <w:rsid w:val="0032295F"/>
    <w:rsid w:val="00345595"/>
    <w:rsid w:val="003456FB"/>
    <w:rsid w:val="00347934"/>
    <w:rsid w:val="00350609"/>
    <w:rsid w:val="00362137"/>
    <w:rsid w:val="00370AD2"/>
    <w:rsid w:val="00375789"/>
    <w:rsid w:val="00377831"/>
    <w:rsid w:val="00392441"/>
    <w:rsid w:val="003975A1"/>
    <w:rsid w:val="003A0E02"/>
    <w:rsid w:val="003A0F9A"/>
    <w:rsid w:val="003A595E"/>
    <w:rsid w:val="003D21B1"/>
    <w:rsid w:val="003D2953"/>
    <w:rsid w:val="003D2A92"/>
    <w:rsid w:val="003D5F2E"/>
    <w:rsid w:val="003E29AE"/>
    <w:rsid w:val="003E74C3"/>
    <w:rsid w:val="003F589B"/>
    <w:rsid w:val="00407BB0"/>
    <w:rsid w:val="004332CE"/>
    <w:rsid w:val="00433610"/>
    <w:rsid w:val="0043400E"/>
    <w:rsid w:val="0045750C"/>
    <w:rsid w:val="00476179"/>
    <w:rsid w:val="004776C4"/>
    <w:rsid w:val="00480C89"/>
    <w:rsid w:val="004835CB"/>
    <w:rsid w:val="00491D61"/>
    <w:rsid w:val="00496E3C"/>
    <w:rsid w:val="004A0164"/>
    <w:rsid w:val="004C6C89"/>
    <w:rsid w:val="004E3D37"/>
    <w:rsid w:val="0050088A"/>
    <w:rsid w:val="0050192E"/>
    <w:rsid w:val="00510205"/>
    <w:rsid w:val="0052217C"/>
    <w:rsid w:val="00522FF8"/>
    <w:rsid w:val="00525D5D"/>
    <w:rsid w:val="0053292E"/>
    <w:rsid w:val="00533938"/>
    <w:rsid w:val="00540A71"/>
    <w:rsid w:val="005474C7"/>
    <w:rsid w:val="005606DC"/>
    <w:rsid w:val="005639AB"/>
    <w:rsid w:val="00576A16"/>
    <w:rsid w:val="005865AB"/>
    <w:rsid w:val="00587C39"/>
    <w:rsid w:val="005908ED"/>
    <w:rsid w:val="005968F9"/>
    <w:rsid w:val="005A3C2B"/>
    <w:rsid w:val="005B4EAD"/>
    <w:rsid w:val="005C2C9E"/>
    <w:rsid w:val="005C5F28"/>
    <w:rsid w:val="005D41E4"/>
    <w:rsid w:val="005D5829"/>
    <w:rsid w:val="005E2A89"/>
    <w:rsid w:val="005E2B9C"/>
    <w:rsid w:val="005E7AB0"/>
    <w:rsid w:val="0060086E"/>
    <w:rsid w:val="0060614B"/>
    <w:rsid w:val="006150A7"/>
    <w:rsid w:val="00616E5F"/>
    <w:rsid w:val="006219A1"/>
    <w:rsid w:val="00623F88"/>
    <w:rsid w:val="00633117"/>
    <w:rsid w:val="00636A45"/>
    <w:rsid w:val="006419AF"/>
    <w:rsid w:val="00650023"/>
    <w:rsid w:val="00653F82"/>
    <w:rsid w:val="00657002"/>
    <w:rsid w:val="00661769"/>
    <w:rsid w:val="006661B3"/>
    <w:rsid w:val="00667CC5"/>
    <w:rsid w:val="006755C0"/>
    <w:rsid w:val="00676783"/>
    <w:rsid w:val="00690C36"/>
    <w:rsid w:val="00696655"/>
    <w:rsid w:val="006A1764"/>
    <w:rsid w:val="006B392E"/>
    <w:rsid w:val="006C01CE"/>
    <w:rsid w:val="006C2717"/>
    <w:rsid w:val="006D2057"/>
    <w:rsid w:val="006E7DB4"/>
    <w:rsid w:val="006F7ADD"/>
    <w:rsid w:val="00705301"/>
    <w:rsid w:val="00706F31"/>
    <w:rsid w:val="00713AC1"/>
    <w:rsid w:val="00723243"/>
    <w:rsid w:val="007262C8"/>
    <w:rsid w:val="00732902"/>
    <w:rsid w:val="00737C9B"/>
    <w:rsid w:val="00744F41"/>
    <w:rsid w:val="00750528"/>
    <w:rsid w:val="00751DFA"/>
    <w:rsid w:val="00752A7E"/>
    <w:rsid w:val="00754FB6"/>
    <w:rsid w:val="00767428"/>
    <w:rsid w:val="00767539"/>
    <w:rsid w:val="00771146"/>
    <w:rsid w:val="00776ABC"/>
    <w:rsid w:val="00782FEF"/>
    <w:rsid w:val="007874AD"/>
    <w:rsid w:val="00790C15"/>
    <w:rsid w:val="007A2080"/>
    <w:rsid w:val="007A6380"/>
    <w:rsid w:val="007B29DD"/>
    <w:rsid w:val="007C392B"/>
    <w:rsid w:val="007E015C"/>
    <w:rsid w:val="007E0BD1"/>
    <w:rsid w:val="007E2108"/>
    <w:rsid w:val="007E3129"/>
    <w:rsid w:val="007E5BB5"/>
    <w:rsid w:val="007E7F02"/>
    <w:rsid w:val="007F1F40"/>
    <w:rsid w:val="007F6C58"/>
    <w:rsid w:val="00821F04"/>
    <w:rsid w:val="00830F20"/>
    <w:rsid w:val="00835628"/>
    <w:rsid w:val="00835721"/>
    <w:rsid w:val="00841D88"/>
    <w:rsid w:val="00843720"/>
    <w:rsid w:val="008454F7"/>
    <w:rsid w:val="00851495"/>
    <w:rsid w:val="00867633"/>
    <w:rsid w:val="00871296"/>
    <w:rsid w:val="00872497"/>
    <w:rsid w:val="008776B8"/>
    <w:rsid w:val="008A3A89"/>
    <w:rsid w:val="008A5EED"/>
    <w:rsid w:val="008A64E3"/>
    <w:rsid w:val="008B39FC"/>
    <w:rsid w:val="008C6642"/>
    <w:rsid w:val="008D04C9"/>
    <w:rsid w:val="008D1B58"/>
    <w:rsid w:val="008D1DA1"/>
    <w:rsid w:val="008F64D0"/>
    <w:rsid w:val="008F6B9D"/>
    <w:rsid w:val="008F77E9"/>
    <w:rsid w:val="00902660"/>
    <w:rsid w:val="00910194"/>
    <w:rsid w:val="0091048A"/>
    <w:rsid w:val="00910708"/>
    <w:rsid w:val="00910873"/>
    <w:rsid w:val="00920104"/>
    <w:rsid w:val="00925132"/>
    <w:rsid w:val="00944E60"/>
    <w:rsid w:val="0097030C"/>
    <w:rsid w:val="00973E04"/>
    <w:rsid w:val="009766F1"/>
    <w:rsid w:val="0099002B"/>
    <w:rsid w:val="00994FDA"/>
    <w:rsid w:val="009964A4"/>
    <w:rsid w:val="009C03D6"/>
    <w:rsid w:val="009C66DE"/>
    <w:rsid w:val="009C7A79"/>
    <w:rsid w:val="009D187C"/>
    <w:rsid w:val="009D2A9A"/>
    <w:rsid w:val="009D5F3A"/>
    <w:rsid w:val="009D7523"/>
    <w:rsid w:val="009E6AEC"/>
    <w:rsid w:val="009F541D"/>
    <w:rsid w:val="00A06D83"/>
    <w:rsid w:val="00A06E8D"/>
    <w:rsid w:val="00A07B35"/>
    <w:rsid w:val="00A14B73"/>
    <w:rsid w:val="00A167B8"/>
    <w:rsid w:val="00A21C42"/>
    <w:rsid w:val="00A22F41"/>
    <w:rsid w:val="00A51D2B"/>
    <w:rsid w:val="00A57220"/>
    <w:rsid w:val="00A6171E"/>
    <w:rsid w:val="00A62DA0"/>
    <w:rsid w:val="00A80F05"/>
    <w:rsid w:val="00A840AF"/>
    <w:rsid w:val="00A85106"/>
    <w:rsid w:val="00A86162"/>
    <w:rsid w:val="00AA7A03"/>
    <w:rsid w:val="00AB4EB8"/>
    <w:rsid w:val="00AB7154"/>
    <w:rsid w:val="00AC7C59"/>
    <w:rsid w:val="00AD585A"/>
    <w:rsid w:val="00AD66B4"/>
    <w:rsid w:val="00AE62E6"/>
    <w:rsid w:val="00AF0F4B"/>
    <w:rsid w:val="00AF35C2"/>
    <w:rsid w:val="00AF3CE0"/>
    <w:rsid w:val="00B079B0"/>
    <w:rsid w:val="00B2040D"/>
    <w:rsid w:val="00B4086D"/>
    <w:rsid w:val="00B4477F"/>
    <w:rsid w:val="00B44F73"/>
    <w:rsid w:val="00B60748"/>
    <w:rsid w:val="00B70089"/>
    <w:rsid w:val="00B75AD9"/>
    <w:rsid w:val="00B9705C"/>
    <w:rsid w:val="00BA06B8"/>
    <w:rsid w:val="00BA2307"/>
    <w:rsid w:val="00BA59C8"/>
    <w:rsid w:val="00BE1B06"/>
    <w:rsid w:val="00BE7365"/>
    <w:rsid w:val="00BF74E9"/>
    <w:rsid w:val="00BF7BD0"/>
    <w:rsid w:val="00C072EE"/>
    <w:rsid w:val="00C07D79"/>
    <w:rsid w:val="00C10256"/>
    <w:rsid w:val="00C162E0"/>
    <w:rsid w:val="00C16808"/>
    <w:rsid w:val="00C2669D"/>
    <w:rsid w:val="00C45602"/>
    <w:rsid w:val="00C945FE"/>
    <w:rsid w:val="00C96517"/>
    <w:rsid w:val="00CA0C70"/>
    <w:rsid w:val="00CA2804"/>
    <w:rsid w:val="00CB05D7"/>
    <w:rsid w:val="00CC3D07"/>
    <w:rsid w:val="00CC4E17"/>
    <w:rsid w:val="00CD620C"/>
    <w:rsid w:val="00CE1ECB"/>
    <w:rsid w:val="00CE514C"/>
    <w:rsid w:val="00D02A35"/>
    <w:rsid w:val="00D068C9"/>
    <w:rsid w:val="00D312AE"/>
    <w:rsid w:val="00D33EFC"/>
    <w:rsid w:val="00D42A7E"/>
    <w:rsid w:val="00D430C9"/>
    <w:rsid w:val="00D74AEB"/>
    <w:rsid w:val="00DA05BE"/>
    <w:rsid w:val="00DA1D78"/>
    <w:rsid w:val="00DA2373"/>
    <w:rsid w:val="00DA4A9D"/>
    <w:rsid w:val="00DB1041"/>
    <w:rsid w:val="00DC14B1"/>
    <w:rsid w:val="00DC443F"/>
    <w:rsid w:val="00DC55ED"/>
    <w:rsid w:val="00DD3CF4"/>
    <w:rsid w:val="00DF49D2"/>
    <w:rsid w:val="00E01770"/>
    <w:rsid w:val="00E07068"/>
    <w:rsid w:val="00E14029"/>
    <w:rsid w:val="00E20629"/>
    <w:rsid w:val="00E22AB9"/>
    <w:rsid w:val="00E24A9C"/>
    <w:rsid w:val="00E35D38"/>
    <w:rsid w:val="00E42719"/>
    <w:rsid w:val="00E57FEE"/>
    <w:rsid w:val="00E62742"/>
    <w:rsid w:val="00E67427"/>
    <w:rsid w:val="00E81447"/>
    <w:rsid w:val="00E836E3"/>
    <w:rsid w:val="00E9271D"/>
    <w:rsid w:val="00E93387"/>
    <w:rsid w:val="00EA4345"/>
    <w:rsid w:val="00EB1C17"/>
    <w:rsid w:val="00EC13E6"/>
    <w:rsid w:val="00EC6581"/>
    <w:rsid w:val="00ED1D2E"/>
    <w:rsid w:val="00ED2A40"/>
    <w:rsid w:val="00EE0D8F"/>
    <w:rsid w:val="00EE3F58"/>
    <w:rsid w:val="00EF049C"/>
    <w:rsid w:val="00EF6929"/>
    <w:rsid w:val="00F00A9F"/>
    <w:rsid w:val="00F04CE8"/>
    <w:rsid w:val="00F12814"/>
    <w:rsid w:val="00F1342C"/>
    <w:rsid w:val="00F14C6D"/>
    <w:rsid w:val="00F21BDB"/>
    <w:rsid w:val="00F225A6"/>
    <w:rsid w:val="00F30F6E"/>
    <w:rsid w:val="00F50E04"/>
    <w:rsid w:val="00F622FA"/>
    <w:rsid w:val="00F65DFC"/>
    <w:rsid w:val="00F7522F"/>
    <w:rsid w:val="00F77356"/>
    <w:rsid w:val="00F849CF"/>
    <w:rsid w:val="00F900AB"/>
    <w:rsid w:val="00FB3CE3"/>
    <w:rsid w:val="00FB3FBF"/>
    <w:rsid w:val="00FB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821F04"/>
    <w:pPr>
      <w:spacing w:after="120"/>
    </w:pPr>
    <w:rPr>
      <w:sz w:val="16"/>
      <w:szCs w:val="16"/>
    </w:rPr>
  </w:style>
  <w:style w:type="table" w:styleId="a3">
    <w:name w:val="Table Grid"/>
    <w:basedOn w:val="a1"/>
    <w:rsid w:val="00D42A7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2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2040D"/>
    <w:rPr>
      <w:kern w:val="2"/>
    </w:rPr>
  </w:style>
  <w:style w:type="paragraph" w:styleId="a6">
    <w:name w:val="footer"/>
    <w:basedOn w:val="a"/>
    <w:link w:val="a7"/>
    <w:rsid w:val="00B2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2040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821F04"/>
    <w:pPr>
      <w:spacing w:after="120"/>
    </w:pPr>
    <w:rPr>
      <w:sz w:val="16"/>
      <w:szCs w:val="16"/>
    </w:rPr>
  </w:style>
  <w:style w:type="table" w:styleId="a3">
    <w:name w:val="Table Grid"/>
    <w:basedOn w:val="a1"/>
    <w:rsid w:val="00D42A7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2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2040D"/>
    <w:rPr>
      <w:kern w:val="2"/>
    </w:rPr>
  </w:style>
  <w:style w:type="paragraph" w:styleId="a6">
    <w:name w:val="footer"/>
    <w:basedOn w:val="a"/>
    <w:link w:val="a7"/>
    <w:rsid w:val="00B2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2040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1046</Characters>
  <Application>Microsoft Office Word</Application>
  <DocSecurity>0</DocSecurity>
  <Lines>8</Lines>
  <Paragraphs>2</Paragraphs>
  <ScaleCrop>false</ScaleCrop>
  <Company>CMT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學生諮商服務滿意度調查表（國小版本）</dc:title>
  <dc:creator>user</dc:creator>
  <cp:lastModifiedBy>陳淑芬</cp:lastModifiedBy>
  <cp:revision>7</cp:revision>
  <cp:lastPrinted>2009-03-17T05:41:00Z</cp:lastPrinted>
  <dcterms:created xsi:type="dcterms:W3CDTF">2020-12-08T06:23:00Z</dcterms:created>
  <dcterms:modified xsi:type="dcterms:W3CDTF">2024-05-01T22:22:00Z</dcterms:modified>
</cp:coreProperties>
</file>